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1AA6EE" w14:textId="18BD4985" w:rsidR="00383A57" w:rsidRPr="00B66DA0" w:rsidRDefault="00FA095F" w:rsidP="006472F9">
      <w:pPr>
        <w:spacing w:before="240" w:after="0" w:line="360" w:lineRule="auto"/>
        <w:ind w:left="2124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t-BR"/>
        </w:rPr>
        <w:t>Bens Materiais Bom Prato Rio Claro</w:t>
      </w:r>
      <w:bookmarkStart w:id="0" w:name="_GoBack"/>
      <w:bookmarkEnd w:id="0"/>
    </w:p>
    <w:tbl>
      <w:tblPr>
        <w:tblW w:w="10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"/>
        <w:gridCol w:w="2127"/>
        <w:gridCol w:w="3521"/>
        <w:gridCol w:w="22"/>
        <w:gridCol w:w="5103"/>
        <w:gridCol w:w="23"/>
      </w:tblGrid>
      <w:tr w:rsidR="00B66DA0" w:rsidRPr="00B66DA0" w14:paraId="0E391054" w14:textId="77777777" w:rsidTr="007910FC">
        <w:trPr>
          <w:gridAfter w:val="1"/>
          <w:wAfter w:w="23" w:type="dxa"/>
          <w:jc w:val="center"/>
        </w:trPr>
        <w:tc>
          <w:tcPr>
            <w:tcW w:w="2151" w:type="dxa"/>
            <w:gridSpan w:val="2"/>
            <w:shd w:val="clear" w:color="auto" w:fill="A6A6A6"/>
          </w:tcPr>
          <w:p w14:paraId="791AED7C" w14:textId="77777777" w:rsidR="00B66DA0" w:rsidRPr="00B66DA0" w:rsidRDefault="00B66DA0" w:rsidP="00FA095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Quantidade</w:t>
            </w:r>
          </w:p>
        </w:tc>
        <w:tc>
          <w:tcPr>
            <w:tcW w:w="3543" w:type="dxa"/>
            <w:gridSpan w:val="2"/>
            <w:shd w:val="clear" w:color="auto" w:fill="A6A6A6"/>
          </w:tcPr>
          <w:p w14:paraId="1915AD6D" w14:textId="77777777" w:rsidR="00B66DA0" w:rsidRPr="00B66DA0" w:rsidRDefault="00B66DA0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Descrição</w:t>
            </w:r>
          </w:p>
        </w:tc>
        <w:tc>
          <w:tcPr>
            <w:tcW w:w="5103" w:type="dxa"/>
            <w:shd w:val="clear" w:color="auto" w:fill="A6A6A6"/>
          </w:tcPr>
          <w:p w14:paraId="6FAB0058" w14:textId="77777777" w:rsidR="00B66DA0" w:rsidRPr="00B66DA0" w:rsidRDefault="00B66DA0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Local - Utilização</w:t>
            </w:r>
          </w:p>
        </w:tc>
      </w:tr>
      <w:tr w:rsidR="00B66DA0" w:rsidRPr="00B66DA0" w14:paraId="4D15592F" w14:textId="77777777" w:rsidTr="007910FC">
        <w:trPr>
          <w:gridBefore w:val="1"/>
          <w:wBefore w:w="24" w:type="dxa"/>
          <w:jc w:val="center"/>
        </w:trPr>
        <w:tc>
          <w:tcPr>
            <w:tcW w:w="2127" w:type="dxa"/>
            <w:vAlign w:val="bottom"/>
          </w:tcPr>
          <w:p w14:paraId="3E3430C5" w14:textId="77777777" w:rsidR="00B66DA0" w:rsidRPr="00B66DA0" w:rsidRDefault="00B66DA0" w:rsidP="003946AA">
            <w:pPr>
              <w:spacing w:before="240"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21" w:type="dxa"/>
          </w:tcPr>
          <w:p w14:paraId="733FCFA1" w14:textId="77777777" w:rsidR="00B66DA0" w:rsidRPr="00B66DA0" w:rsidRDefault="00B66DA0" w:rsidP="0085491A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Balança Digital </w:t>
            </w:r>
            <w:proofErr w:type="spellStart"/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Balmak</w:t>
            </w:r>
            <w:proofErr w:type="spellEnd"/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com capacidade para 30kg</w:t>
            </w:r>
          </w:p>
        </w:tc>
        <w:tc>
          <w:tcPr>
            <w:tcW w:w="5148" w:type="dxa"/>
            <w:gridSpan w:val="3"/>
          </w:tcPr>
          <w:p w14:paraId="00796B48" w14:textId="36B126E4" w:rsidR="00B66DA0" w:rsidRPr="00B66DA0" w:rsidRDefault="00B66DA0" w:rsidP="006605A5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Área de apoio à cocção – Pesagem dos alimentos para a </w:t>
            </w:r>
            <w:r w:rsidR="00383A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utilização nas preparações em </w:t>
            </w: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quantidades adequadas.</w:t>
            </w:r>
          </w:p>
        </w:tc>
      </w:tr>
      <w:tr w:rsidR="00B66DA0" w:rsidRPr="00B66DA0" w14:paraId="7378B340" w14:textId="77777777" w:rsidTr="007910FC">
        <w:trPr>
          <w:gridBefore w:val="1"/>
          <w:wBefore w:w="24" w:type="dxa"/>
          <w:jc w:val="center"/>
        </w:trPr>
        <w:tc>
          <w:tcPr>
            <w:tcW w:w="2127" w:type="dxa"/>
            <w:vAlign w:val="bottom"/>
          </w:tcPr>
          <w:p w14:paraId="470B4A79" w14:textId="77777777" w:rsidR="00B66DA0" w:rsidRPr="00B66DA0" w:rsidRDefault="00B66DA0" w:rsidP="003946AA">
            <w:pPr>
              <w:spacing w:before="240"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21" w:type="dxa"/>
          </w:tcPr>
          <w:p w14:paraId="1734E691" w14:textId="77777777" w:rsidR="00B66DA0" w:rsidRPr="00B66DA0" w:rsidRDefault="00B66DA0" w:rsidP="0085491A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Balança Plataforma </w:t>
            </w:r>
            <w:proofErr w:type="spellStart"/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Balmak</w:t>
            </w:r>
            <w:proofErr w:type="spellEnd"/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com capacidade para 300kg</w:t>
            </w:r>
          </w:p>
        </w:tc>
        <w:tc>
          <w:tcPr>
            <w:tcW w:w="5148" w:type="dxa"/>
            <w:gridSpan w:val="3"/>
          </w:tcPr>
          <w:p w14:paraId="637DFDA6" w14:textId="77777777" w:rsidR="00B66DA0" w:rsidRPr="00B66DA0" w:rsidRDefault="00B66DA0" w:rsidP="0085491A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Área de Recebimento – Pesagem dos alimentos recebidos.</w:t>
            </w:r>
          </w:p>
        </w:tc>
      </w:tr>
      <w:tr w:rsidR="00B66DA0" w:rsidRPr="00B66DA0" w14:paraId="6375153C" w14:textId="77777777" w:rsidTr="007910FC">
        <w:trPr>
          <w:gridBefore w:val="1"/>
          <w:wBefore w:w="24" w:type="dxa"/>
          <w:jc w:val="center"/>
        </w:trPr>
        <w:tc>
          <w:tcPr>
            <w:tcW w:w="2127" w:type="dxa"/>
            <w:vAlign w:val="bottom"/>
          </w:tcPr>
          <w:p w14:paraId="7881984E" w14:textId="77777777" w:rsidR="00B66DA0" w:rsidRPr="00B66DA0" w:rsidRDefault="00B66DA0" w:rsidP="003946AA">
            <w:pPr>
              <w:spacing w:before="240"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21" w:type="dxa"/>
          </w:tcPr>
          <w:p w14:paraId="1EBCE47F" w14:textId="77777777" w:rsidR="00B66DA0" w:rsidRPr="00B66DA0" w:rsidRDefault="00B66DA0" w:rsidP="0085491A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Balcão Frio com 3 cubas</w:t>
            </w:r>
          </w:p>
          <w:p w14:paraId="4F968EDD" w14:textId="77777777" w:rsidR="00B66DA0" w:rsidRPr="00B66DA0" w:rsidRDefault="00B66DA0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48" w:type="dxa"/>
            <w:gridSpan w:val="3"/>
          </w:tcPr>
          <w:p w14:paraId="5DF38D00" w14:textId="77777777" w:rsidR="00B66DA0" w:rsidRPr="00B66DA0" w:rsidRDefault="00B66DA0" w:rsidP="0085491A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Área de Distribuição – Manutenção a frio (abaixo de 10ºC) para a reposição na distribuição geral.</w:t>
            </w:r>
          </w:p>
        </w:tc>
      </w:tr>
      <w:tr w:rsidR="00B66DA0" w:rsidRPr="00B66DA0" w14:paraId="5C7EA70D" w14:textId="77777777" w:rsidTr="007910FC">
        <w:trPr>
          <w:gridBefore w:val="1"/>
          <w:wBefore w:w="24" w:type="dxa"/>
          <w:jc w:val="center"/>
        </w:trPr>
        <w:tc>
          <w:tcPr>
            <w:tcW w:w="2127" w:type="dxa"/>
            <w:vAlign w:val="bottom"/>
          </w:tcPr>
          <w:p w14:paraId="1DBC8FA4" w14:textId="77777777" w:rsidR="00B66DA0" w:rsidRPr="00B66DA0" w:rsidRDefault="00B66DA0" w:rsidP="003946AA">
            <w:pPr>
              <w:spacing w:before="240"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21" w:type="dxa"/>
          </w:tcPr>
          <w:p w14:paraId="65DF4F2F" w14:textId="77777777" w:rsidR="00B66DA0" w:rsidRPr="00B66DA0" w:rsidRDefault="00B66DA0" w:rsidP="0085491A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Balcão Quente com 4 cubas</w:t>
            </w:r>
          </w:p>
          <w:p w14:paraId="42ED984A" w14:textId="77777777" w:rsidR="00B66DA0" w:rsidRPr="00B66DA0" w:rsidRDefault="00B66DA0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48" w:type="dxa"/>
            <w:gridSpan w:val="3"/>
          </w:tcPr>
          <w:p w14:paraId="2FF81D09" w14:textId="77777777" w:rsidR="00B66DA0" w:rsidRPr="00B66DA0" w:rsidRDefault="00B66DA0" w:rsidP="0085491A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Área de Distribuição – Funciona com água aquecida entre 80°C e 90°C, mantendo os alimentos quentes, aguardando a distribuição dos mesmos.</w:t>
            </w:r>
          </w:p>
        </w:tc>
      </w:tr>
      <w:tr w:rsidR="00B66DA0" w:rsidRPr="00B66DA0" w14:paraId="130FB284" w14:textId="77777777" w:rsidTr="007910FC">
        <w:trPr>
          <w:gridBefore w:val="1"/>
          <w:wBefore w:w="24" w:type="dxa"/>
          <w:jc w:val="center"/>
        </w:trPr>
        <w:tc>
          <w:tcPr>
            <w:tcW w:w="2127" w:type="dxa"/>
            <w:vAlign w:val="bottom"/>
          </w:tcPr>
          <w:p w14:paraId="01DB9430" w14:textId="77777777" w:rsidR="00B66DA0" w:rsidRPr="00B66DA0" w:rsidRDefault="00B66DA0" w:rsidP="00C073A3">
            <w:pPr>
              <w:spacing w:before="240"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21" w:type="dxa"/>
          </w:tcPr>
          <w:p w14:paraId="63ECBF2C" w14:textId="4C6066E9" w:rsidR="00B66DA0" w:rsidRPr="00B66DA0" w:rsidRDefault="00B66DA0" w:rsidP="00AF201D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35E5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Bebedouro</w:t>
            </w:r>
          </w:p>
        </w:tc>
        <w:tc>
          <w:tcPr>
            <w:tcW w:w="5148" w:type="dxa"/>
            <w:gridSpan w:val="3"/>
          </w:tcPr>
          <w:p w14:paraId="0C6ED5E0" w14:textId="77777777" w:rsidR="00B66DA0" w:rsidRPr="00B66DA0" w:rsidRDefault="00B66DA0" w:rsidP="0085491A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Área de Acesso ao refeitório – Fornece água filtrada aos clientes.</w:t>
            </w:r>
          </w:p>
        </w:tc>
      </w:tr>
      <w:tr w:rsidR="00B66DA0" w:rsidRPr="00B66DA0" w14:paraId="74439908" w14:textId="77777777" w:rsidTr="007910FC">
        <w:trPr>
          <w:gridBefore w:val="1"/>
          <w:wBefore w:w="24" w:type="dxa"/>
          <w:jc w:val="center"/>
        </w:trPr>
        <w:tc>
          <w:tcPr>
            <w:tcW w:w="2127" w:type="dxa"/>
            <w:vAlign w:val="bottom"/>
          </w:tcPr>
          <w:p w14:paraId="5C403802" w14:textId="77777777" w:rsidR="00B66DA0" w:rsidRPr="00B66DA0" w:rsidRDefault="00B66DA0" w:rsidP="003946AA">
            <w:pPr>
              <w:spacing w:before="240"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21" w:type="dxa"/>
          </w:tcPr>
          <w:p w14:paraId="26B19E90" w14:textId="1CA5D1B7" w:rsidR="00B66DA0" w:rsidRPr="00B66DA0" w:rsidRDefault="00B66DA0" w:rsidP="0085491A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Cafeteiras</w:t>
            </w:r>
            <w:r w:rsidR="00F97EA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(desativada)</w:t>
            </w:r>
          </w:p>
        </w:tc>
        <w:tc>
          <w:tcPr>
            <w:tcW w:w="5148" w:type="dxa"/>
            <w:gridSpan w:val="3"/>
          </w:tcPr>
          <w:p w14:paraId="071CBB21" w14:textId="77777777" w:rsidR="00B66DA0" w:rsidRPr="00B66DA0" w:rsidRDefault="00B66DA0" w:rsidP="0085491A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Área de distribuição – Mantém a bebida do café-da-manhã em temperatura controlada.</w:t>
            </w:r>
          </w:p>
        </w:tc>
      </w:tr>
      <w:tr w:rsidR="00B66DA0" w:rsidRPr="00B66DA0" w14:paraId="31362040" w14:textId="77777777" w:rsidTr="007910FC">
        <w:trPr>
          <w:gridBefore w:val="1"/>
          <w:wBefore w:w="24" w:type="dxa"/>
          <w:jc w:val="center"/>
        </w:trPr>
        <w:tc>
          <w:tcPr>
            <w:tcW w:w="2127" w:type="dxa"/>
            <w:vAlign w:val="bottom"/>
          </w:tcPr>
          <w:p w14:paraId="6052C303" w14:textId="7E9B3040" w:rsidR="00B66DA0" w:rsidRPr="00B66DA0" w:rsidRDefault="00F97EAF" w:rsidP="003946AA">
            <w:pPr>
              <w:spacing w:before="240"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521" w:type="dxa"/>
          </w:tcPr>
          <w:p w14:paraId="621034B6" w14:textId="4FC96B8E" w:rsidR="00B66DA0" w:rsidRPr="00B66DA0" w:rsidRDefault="00B66DA0" w:rsidP="0085491A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Caldeiras </w:t>
            </w:r>
            <w:proofErr w:type="spellStart"/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Inecom</w:t>
            </w:r>
            <w:proofErr w:type="spellEnd"/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com capacidade para 100 Litros</w:t>
            </w:r>
            <w:r w:rsidR="00F97EA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(1 desativada)</w:t>
            </w:r>
          </w:p>
        </w:tc>
        <w:tc>
          <w:tcPr>
            <w:tcW w:w="5148" w:type="dxa"/>
            <w:gridSpan w:val="3"/>
          </w:tcPr>
          <w:p w14:paraId="22C3162A" w14:textId="77777777" w:rsidR="00B66DA0" w:rsidRPr="00B66DA0" w:rsidRDefault="00B66DA0" w:rsidP="0085491A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Área de Cocção – Cozinha arroz, feijão, carnes, legumes e outros.</w:t>
            </w:r>
          </w:p>
        </w:tc>
      </w:tr>
      <w:tr w:rsidR="00F97EAF" w:rsidRPr="00B66DA0" w14:paraId="7747A832" w14:textId="77777777" w:rsidTr="007910FC">
        <w:trPr>
          <w:gridBefore w:val="1"/>
          <w:wBefore w:w="24" w:type="dxa"/>
          <w:jc w:val="center"/>
        </w:trPr>
        <w:tc>
          <w:tcPr>
            <w:tcW w:w="2127" w:type="dxa"/>
            <w:vAlign w:val="bottom"/>
          </w:tcPr>
          <w:p w14:paraId="1D342133" w14:textId="130C70B8" w:rsidR="00F97EAF" w:rsidRDefault="00F97EAF" w:rsidP="00F97EAF">
            <w:pPr>
              <w:spacing w:before="240"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21" w:type="dxa"/>
          </w:tcPr>
          <w:p w14:paraId="73EA6256" w14:textId="0B4133A4" w:rsidR="00F97EAF" w:rsidRDefault="00F97EAF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Caldeirão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á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gás Autogerador de vapor 500l (revitalização em processo)</w:t>
            </w:r>
          </w:p>
        </w:tc>
        <w:tc>
          <w:tcPr>
            <w:tcW w:w="5148" w:type="dxa"/>
            <w:gridSpan w:val="3"/>
          </w:tcPr>
          <w:p w14:paraId="01CB8205" w14:textId="462C4C61" w:rsidR="00F97EAF" w:rsidRPr="00B66DA0" w:rsidRDefault="00F97EAF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Área de Cocção – Cozinha arroz, feijão, carnes, legumes e outros.</w:t>
            </w:r>
          </w:p>
        </w:tc>
      </w:tr>
      <w:tr w:rsidR="00F97EAF" w:rsidRPr="00B66DA0" w14:paraId="2FB823B8" w14:textId="77777777" w:rsidTr="007910FC">
        <w:trPr>
          <w:gridBefore w:val="1"/>
          <w:wBefore w:w="24" w:type="dxa"/>
          <w:jc w:val="center"/>
        </w:trPr>
        <w:tc>
          <w:tcPr>
            <w:tcW w:w="2127" w:type="dxa"/>
            <w:vAlign w:val="bottom"/>
          </w:tcPr>
          <w:p w14:paraId="293EB6BE" w14:textId="463F0D5B" w:rsidR="00F97EAF" w:rsidRPr="00B66DA0" w:rsidRDefault="00F97EAF" w:rsidP="00F97EAF">
            <w:pPr>
              <w:spacing w:before="240"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21" w:type="dxa"/>
          </w:tcPr>
          <w:p w14:paraId="65F5670B" w14:textId="66F5A0A2" w:rsidR="00F97EAF" w:rsidRPr="00B66DA0" w:rsidRDefault="00F97EAF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Carrinho de Prato </w:t>
            </w:r>
          </w:p>
        </w:tc>
        <w:tc>
          <w:tcPr>
            <w:tcW w:w="5148" w:type="dxa"/>
            <w:gridSpan w:val="3"/>
          </w:tcPr>
          <w:p w14:paraId="127F10E7" w14:textId="1D4840F0" w:rsidR="00F97EAF" w:rsidRPr="00B66DA0" w:rsidRDefault="00F97EAF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Área de Lavagem de utensílios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– Auxilia na m</w:t>
            </w: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áquina de Lavar Louças </w:t>
            </w:r>
            <w:proofErr w:type="spellStart"/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Habart</w:t>
            </w:r>
            <w:proofErr w:type="spellEnd"/>
          </w:p>
        </w:tc>
      </w:tr>
      <w:tr w:rsidR="00F97EAF" w:rsidRPr="00B66DA0" w14:paraId="61660D16" w14:textId="77777777" w:rsidTr="007910FC">
        <w:trPr>
          <w:gridBefore w:val="1"/>
          <w:wBefore w:w="24" w:type="dxa"/>
          <w:jc w:val="center"/>
        </w:trPr>
        <w:tc>
          <w:tcPr>
            <w:tcW w:w="2127" w:type="dxa"/>
            <w:vAlign w:val="bottom"/>
          </w:tcPr>
          <w:p w14:paraId="04800CAC" w14:textId="40565DFC" w:rsidR="00F97EAF" w:rsidRPr="00B66DA0" w:rsidRDefault="00F97EAF" w:rsidP="00F97EAF">
            <w:pPr>
              <w:spacing w:before="240"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521" w:type="dxa"/>
          </w:tcPr>
          <w:p w14:paraId="3F72D8A8" w14:textId="77777777" w:rsidR="00F97EAF" w:rsidRPr="00B66DA0" w:rsidRDefault="00F97EAF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Coifas de aço galvanizado com filtros</w:t>
            </w:r>
          </w:p>
        </w:tc>
        <w:tc>
          <w:tcPr>
            <w:tcW w:w="5148" w:type="dxa"/>
            <w:gridSpan w:val="3"/>
          </w:tcPr>
          <w:p w14:paraId="33EE8B62" w14:textId="6BC0EE73" w:rsidR="00F97EAF" w:rsidRPr="00B66DA0" w:rsidRDefault="00F97EAF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Área de cocção – aspira a fumaça da caldeira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fogão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e forno.</w:t>
            </w:r>
          </w:p>
        </w:tc>
      </w:tr>
      <w:tr w:rsidR="00F97EAF" w:rsidRPr="00B66DA0" w14:paraId="2B9AD2D5" w14:textId="77777777" w:rsidTr="007910FC">
        <w:trPr>
          <w:gridBefore w:val="1"/>
          <w:wBefore w:w="24" w:type="dxa"/>
          <w:jc w:val="center"/>
        </w:trPr>
        <w:tc>
          <w:tcPr>
            <w:tcW w:w="2127" w:type="dxa"/>
            <w:vAlign w:val="bottom"/>
          </w:tcPr>
          <w:p w14:paraId="2310E0B5" w14:textId="77777777" w:rsidR="00F97EAF" w:rsidRPr="00B66DA0" w:rsidRDefault="00F97EAF" w:rsidP="00F97EAF">
            <w:pPr>
              <w:spacing w:before="240"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21" w:type="dxa"/>
          </w:tcPr>
          <w:p w14:paraId="59893FD1" w14:textId="77777777" w:rsidR="00F97EAF" w:rsidRPr="00B66DA0" w:rsidRDefault="00F97EAF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Descascador de Legumes Poli com capacidade para 10kg</w:t>
            </w:r>
          </w:p>
        </w:tc>
        <w:tc>
          <w:tcPr>
            <w:tcW w:w="5148" w:type="dxa"/>
            <w:gridSpan w:val="3"/>
          </w:tcPr>
          <w:p w14:paraId="01621A62" w14:textId="77777777" w:rsidR="00F97EAF" w:rsidRPr="00B66DA0" w:rsidRDefault="00F97EAF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Área de </w:t>
            </w:r>
            <w:proofErr w:type="spellStart"/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Pré</w:t>
            </w:r>
            <w:proofErr w:type="spellEnd"/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–Preparo de Vegetais – Retira casca de legumes em geral.</w:t>
            </w:r>
          </w:p>
        </w:tc>
      </w:tr>
      <w:tr w:rsidR="00F97EAF" w:rsidRPr="00B66DA0" w14:paraId="6A5AE0FA" w14:textId="77777777" w:rsidTr="007910FC">
        <w:trPr>
          <w:gridBefore w:val="1"/>
          <w:wBefore w:w="24" w:type="dxa"/>
          <w:jc w:val="center"/>
        </w:trPr>
        <w:tc>
          <w:tcPr>
            <w:tcW w:w="2127" w:type="dxa"/>
            <w:vAlign w:val="bottom"/>
          </w:tcPr>
          <w:p w14:paraId="6D96F5D1" w14:textId="0C940DC8" w:rsidR="00F97EAF" w:rsidRPr="00B66DA0" w:rsidRDefault="00F97EAF" w:rsidP="00F97EAF">
            <w:pPr>
              <w:spacing w:before="240"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521" w:type="dxa"/>
          </w:tcPr>
          <w:p w14:paraId="5361405C" w14:textId="2FE8FB6A" w:rsidR="00F97EAF" w:rsidRPr="00B66DA0" w:rsidRDefault="00F97EAF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Fogão 8 bocas</w:t>
            </w:r>
          </w:p>
        </w:tc>
        <w:tc>
          <w:tcPr>
            <w:tcW w:w="5148" w:type="dxa"/>
            <w:gridSpan w:val="3"/>
          </w:tcPr>
          <w:p w14:paraId="54EEDB2B" w14:textId="77777777" w:rsidR="00F97EAF" w:rsidRPr="00B66DA0" w:rsidRDefault="00F97EAF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Área de Cocção – Prepara alimentos que necessitam de cocção em geral.</w:t>
            </w:r>
          </w:p>
        </w:tc>
      </w:tr>
      <w:tr w:rsidR="00F97EAF" w:rsidRPr="00B66DA0" w14:paraId="5CCF5423" w14:textId="77777777" w:rsidTr="007910FC">
        <w:trPr>
          <w:gridBefore w:val="1"/>
          <w:wBefore w:w="24" w:type="dxa"/>
          <w:jc w:val="center"/>
        </w:trPr>
        <w:tc>
          <w:tcPr>
            <w:tcW w:w="2127" w:type="dxa"/>
            <w:vAlign w:val="bottom"/>
          </w:tcPr>
          <w:p w14:paraId="3B75C74A" w14:textId="77777777" w:rsidR="00F97EAF" w:rsidRPr="00B66DA0" w:rsidRDefault="00F97EAF" w:rsidP="00F97EAF">
            <w:pPr>
              <w:spacing w:before="240"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21" w:type="dxa"/>
          </w:tcPr>
          <w:p w14:paraId="306B2E03" w14:textId="7E95C905" w:rsidR="00F97EAF" w:rsidRPr="00B66DA0" w:rsidRDefault="00F97EAF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Forno combinado com capacidade para 22 cubas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(desativado)</w:t>
            </w:r>
          </w:p>
        </w:tc>
        <w:tc>
          <w:tcPr>
            <w:tcW w:w="5148" w:type="dxa"/>
            <w:gridSpan w:val="3"/>
          </w:tcPr>
          <w:p w14:paraId="1AD0F18C" w14:textId="77777777" w:rsidR="00F97EAF" w:rsidRPr="00B66DA0" w:rsidRDefault="00F97EAF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Área de cocção – Prepara alimentos: assa, cozinha, grelha e frita.</w:t>
            </w:r>
          </w:p>
        </w:tc>
      </w:tr>
      <w:tr w:rsidR="00F97EAF" w:rsidRPr="00B66DA0" w14:paraId="57BB54AB" w14:textId="77777777" w:rsidTr="007910FC">
        <w:trPr>
          <w:gridBefore w:val="1"/>
          <w:wBefore w:w="24" w:type="dxa"/>
          <w:jc w:val="center"/>
        </w:trPr>
        <w:tc>
          <w:tcPr>
            <w:tcW w:w="2127" w:type="dxa"/>
            <w:vAlign w:val="bottom"/>
          </w:tcPr>
          <w:p w14:paraId="55DC922C" w14:textId="48AC0D52" w:rsidR="00F97EAF" w:rsidRPr="00B66DA0" w:rsidRDefault="00F97EAF" w:rsidP="00F97EAF">
            <w:pPr>
              <w:spacing w:before="240"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21" w:type="dxa"/>
          </w:tcPr>
          <w:p w14:paraId="09E08139" w14:textId="64B6BF36" w:rsidR="00F97EAF" w:rsidRPr="00B66DA0" w:rsidRDefault="00F97EAF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Forno Ind. Gás GLP Combinado</w:t>
            </w:r>
            <w:r w:rsidR="00E73A9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CG 40 cubas</w:t>
            </w:r>
          </w:p>
        </w:tc>
        <w:tc>
          <w:tcPr>
            <w:tcW w:w="5148" w:type="dxa"/>
            <w:gridSpan w:val="3"/>
          </w:tcPr>
          <w:p w14:paraId="04CA1604" w14:textId="13BAD842" w:rsidR="00F97EAF" w:rsidRPr="00B66DA0" w:rsidRDefault="00F97EAF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Área de cocção – Prepara alimentos: assa, cozinha, grelha e frita.</w:t>
            </w:r>
          </w:p>
        </w:tc>
      </w:tr>
      <w:tr w:rsidR="00F97EAF" w:rsidRPr="00B66DA0" w14:paraId="3F758DA7" w14:textId="77777777" w:rsidTr="007910FC">
        <w:trPr>
          <w:gridBefore w:val="1"/>
          <w:wBefore w:w="24" w:type="dxa"/>
          <w:jc w:val="center"/>
        </w:trPr>
        <w:tc>
          <w:tcPr>
            <w:tcW w:w="2127" w:type="dxa"/>
            <w:vAlign w:val="bottom"/>
          </w:tcPr>
          <w:p w14:paraId="18DB991C" w14:textId="3649A0A6" w:rsidR="00F97EAF" w:rsidRPr="00B66DA0" w:rsidRDefault="00F97EAF" w:rsidP="00F97EAF">
            <w:pPr>
              <w:spacing w:before="240"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3521" w:type="dxa"/>
          </w:tcPr>
          <w:p w14:paraId="3B8D8B35" w14:textId="77777777" w:rsidR="00F97EAF" w:rsidRPr="00B66DA0" w:rsidRDefault="00F97EAF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Freezer – Congelador 400 Litros </w:t>
            </w:r>
          </w:p>
          <w:p w14:paraId="40224765" w14:textId="77777777" w:rsidR="00F97EAF" w:rsidRPr="00B66DA0" w:rsidRDefault="00F97EAF" w:rsidP="00F97EAF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48" w:type="dxa"/>
            <w:gridSpan w:val="3"/>
          </w:tcPr>
          <w:p w14:paraId="7E19D10B" w14:textId="77777777" w:rsidR="00F97EAF" w:rsidRPr="00B66DA0" w:rsidRDefault="00F97EAF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Estoque – Mantêm os alimentos perecíveis em temperaturas adequadas.</w:t>
            </w:r>
          </w:p>
        </w:tc>
      </w:tr>
      <w:tr w:rsidR="00F97EAF" w:rsidRPr="00B66DA0" w14:paraId="79801692" w14:textId="77777777" w:rsidTr="007910FC">
        <w:trPr>
          <w:gridBefore w:val="1"/>
          <w:wBefore w:w="24" w:type="dxa"/>
          <w:jc w:val="center"/>
        </w:trPr>
        <w:tc>
          <w:tcPr>
            <w:tcW w:w="2127" w:type="dxa"/>
            <w:vAlign w:val="bottom"/>
          </w:tcPr>
          <w:p w14:paraId="67F00BFA" w14:textId="050DFE32" w:rsidR="00F97EAF" w:rsidRDefault="00F97EAF" w:rsidP="00F97EAF">
            <w:pPr>
              <w:spacing w:before="240"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3521" w:type="dxa"/>
          </w:tcPr>
          <w:p w14:paraId="40F33E73" w14:textId="77777777" w:rsidR="00F97EAF" w:rsidRPr="00B66DA0" w:rsidRDefault="00F97EAF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Freezer – Congelador 400 Litros </w:t>
            </w:r>
          </w:p>
          <w:p w14:paraId="7F08690E" w14:textId="2D337B0C" w:rsidR="00F97EAF" w:rsidRPr="00B66DA0" w:rsidRDefault="00F97EAF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(desativado)</w:t>
            </w:r>
          </w:p>
        </w:tc>
        <w:tc>
          <w:tcPr>
            <w:tcW w:w="5148" w:type="dxa"/>
            <w:gridSpan w:val="3"/>
          </w:tcPr>
          <w:p w14:paraId="00B34C3B" w14:textId="471916DE" w:rsidR="00F97EAF" w:rsidRPr="00B66DA0" w:rsidRDefault="00F97EAF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Estoque – Mantêm os alimentos perecíveis em temperaturas adequadas.</w:t>
            </w:r>
          </w:p>
        </w:tc>
      </w:tr>
      <w:tr w:rsidR="00436CD1" w:rsidRPr="00B66DA0" w14:paraId="53333EA4" w14:textId="77777777" w:rsidTr="007910FC">
        <w:trPr>
          <w:gridBefore w:val="1"/>
          <w:wBefore w:w="24" w:type="dxa"/>
          <w:jc w:val="center"/>
        </w:trPr>
        <w:tc>
          <w:tcPr>
            <w:tcW w:w="2127" w:type="dxa"/>
            <w:vAlign w:val="bottom"/>
          </w:tcPr>
          <w:p w14:paraId="2AED5E32" w14:textId="6FF6FF7A" w:rsidR="00436CD1" w:rsidRPr="00B66DA0" w:rsidRDefault="00436CD1" w:rsidP="00F97EAF">
            <w:pPr>
              <w:spacing w:before="240"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21" w:type="dxa"/>
          </w:tcPr>
          <w:p w14:paraId="6F4362A7" w14:textId="08B90A16" w:rsidR="00436CD1" w:rsidRPr="00B66DA0" w:rsidRDefault="00436CD1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Geladeira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Gelopar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com 4 portas(desativada)</w:t>
            </w:r>
          </w:p>
        </w:tc>
        <w:tc>
          <w:tcPr>
            <w:tcW w:w="5148" w:type="dxa"/>
            <w:gridSpan w:val="3"/>
          </w:tcPr>
          <w:p w14:paraId="072C8D3E" w14:textId="2C2411D2" w:rsidR="00436CD1" w:rsidRPr="00B66DA0" w:rsidRDefault="001A6095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Área de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Pré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– preparo de vegetais – Mantêm alimentos em temperatura adequada.</w:t>
            </w:r>
          </w:p>
        </w:tc>
      </w:tr>
      <w:tr w:rsidR="00F97EAF" w:rsidRPr="00B66DA0" w14:paraId="06D00A41" w14:textId="77777777" w:rsidTr="007910FC">
        <w:trPr>
          <w:gridBefore w:val="1"/>
          <w:wBefore w:w="24" w:type="dxa"/>
          <w:jc w:val="center"/>
        </w:trPr>
        <w:tc>
          <w:tcPr>
            <w:tcW w:w="2127" w:type="dxa"/>
            <w:vAlign w:val="bottom"/>
          </w:tcPr>
          <w:p w14:paraId="640EC16F" w14:textId="77777777" w:rsidR="00F97EAF" w:rsidRPr="00B66DA0" w:rsidRDefault="00F97EAF" w:rsidP="00F97EAF">
            <w:pPr>
              <w:spacing w:before="240"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21" w:type="dxa"/>
          </w:tcPr>
          <w:p w14:paraId="251F9F62" w14:textId="1F73E5AD" w:rsidR="00F97EAF" w:rsidRPr="00B66DA0" w:rsidRDefault="00F97EAF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Liquidificador </w:t>
            </w:r>
            <w:proofErr w:type="spellStart"/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Spolu</w:t>
            </w:r>
            <w:proofErr w:type="spellEnd"/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com capacidade para 6 Litros</w:t>
            </w:r>
            <w:r w:rsidR="00E12FE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(desativado)</w:t>
            </w:r>
          </w:p>
        </w:tc>
        <w:tc>
          <w:tcPr>
            <w:tcW w:w="5148" w:type="dxa"/>
            <w:gridSpan w:val="3"/>
          </w:tcPr>
          <w:p w14:paraId="28E225C7" w14:textId="452DB79E" w:rsidR="00F97EAF" w:rsidRPr="00B66DA0" w:rsidRDefault="00F97EAF" w:rsidP="006605A5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Área de </w:t>
            </w:r>
            <w:proofErr w:type="spellStart"/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Pré</w:t>
            </w:r>
            <w:proofErr w:type="spellEnd"/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–Preparo de Vegetais – Bate os alimentos, tornando-os homogêneos.</w:t>
            </w:r>
          </w:p>
        </w:tc>
      </w:tr>
      <w:tr w:rsidR="00436CD1" w:rsidRPr="00B66DA0" w14:paraId="5D13BEB5" w14:textId="77777777" w:rsidTr="007910FC">
        <w:trPr>
          <w:gridBefore w:val="1"/>
          <w:wBefore w:w="24" w:type="dxa"/>
          <w:jc w:val="center"/>
        </w:trPr>
        <w:tc>
          <w:tcPr>
            <w:tcW w:w="2127" w:type="dxa"/>
            <w:vAlign w:val="bottom"/>
          </w:tcPr>
          <w:p w14:paraId="0F4FC26F" w14:textId="11ED663E" w:rsidR="00436CD1" w:rsidRPr="00B66DA0" w:rsidRDefault="00E12FE6" w:rsidP="00F97EAF">
            <w:pPr>
              <w:spacing w:before="240"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521" w:type="dxa"/>
          </w:tcPr>
          <w:p w14:paraId="01E2CF34" w14:textId="4F893D07" w:rsidR="00436CD1" w:rsidRPr="00B66DA0" w:rsidRDefault="00436CD1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Liquidificador </w:t>
            </w:r>
            <w:proofErr w:type="spellStart"/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Spolu</w:t>
            </w:r>
            <w:proofErr w:type="spellEnd"/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com capacidade para 6 </w:t>
            </w:r>
            <w:proofErr w:type="gramStart"/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Litros</w:t>
            </w:r>
            <w:r w:rsidR="00E12FE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</w:t>
            </w:r>
            <w:proofErr w:type="gramEnd"/>
            <w:r w:rsidR="00E12FE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 em uso 1 reserva)</w:t>
            </w:r>
          </w:p>
        </w:tc>
        <w:tc>
          <w:tcPr>
            <w:tcW w:w="5148" w:type="dxa"/>
            <w:gridSpan w:val="3"/>
          </w:tcPr>
          <w:p w14:paraId="7533BE2D" w14:textId="05EA0A7C" w:rsidR="00436CD1" w:rsidRPr="00B66DA0" w:rsidRDefault="00436CD1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Área de </w:t>
            </w:r>
            <w:proofErr w:type="spellStart"/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Pré</w:t>
            </w:r>
            <w:proofErr w:type="spellEnd"/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–Preparo de Vegetais – Bate os alimentos, tornando-os homogêneos.</w:t>
            </w:r>
          </w:p>
        </w:tc>
      </w:tr>
      <w:tr w:rsidR="00F97EAF" w:rsidRPr="00B66DA0" w14:paraId="4AE3A457" w14:textId="77777777" w:rsidTr="007910FC">
        <w:trPr>
          <w:gridBefore w:val="1"/>
          <w:wBefore w:w="24" w:type="dxa"/>
          <w:jc w:val="center"/>
        </w:trPr>
        <w:tc>
          <w:tcPr>
            <w:tcW w:w="2127" w:type="dxa"/>
            <w:vAlign w:val="bottom"/>
          </w:tcPr>
          <w:p w14:paraId="7626139C" w14:textId="77777777" w:rsidR="00F97EAF" w:rsidRPr="00B66DA0" w:rsidRDefault="00F97EAF" w:rsidP="00F97EAF">
            <w:pPr>
              <w:spacing w:before="240"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21" w:type="dxa"/>
          </w:tcPr>
          <w:p w14:paraId="2DCB4A20" w14:textId="77777777" w:rsidR="00F97EAF" w:rsidRPr="00B66DA0" w:rsidRDefault="00F97EAF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Máquina de Lavar Louças </w:t>
            </w:r>
            <w:proofErr w:type="spellStart"/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Habart</w:t>
            </w:r>
            <w:proofErr w:type="spellEnd"/>
          </w:p>
        </w:tc>
        <w:tc>
          <w:tcPr>
            <w:tcW w:w="5148" w:type="dxa"/>
            <w:gridSpan w:val="3"/>
          </w:tcPr>
          <w:p w14:paraId="6AE76A3D" w14:textId="77777777" w:rsidR="00F97EAF" w:rsidRPr="00B66DA0" w:rsidRDefault="00F97EAF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Área de Lavagem de utensílios – Lava automaticamente pratos, talheres e bandejas.</w:t>
            </w:r>
          </w:p>
        </w:tc>
      </w:tr>
      <w:tr w:rsidR="00F97EAF" w:rsidRPr="00B66DA0" w14:paraId="0D75CED9" w14:textId="77777777" w:rsidTr="007910FC">
        <w:trPr>
          <w:gridBefore w:val="1"/>
          <w:wBefore w:w="24" w:type="dxa"/>
          <w:jc w:val="center"/>
        </w:trPr>
        <w:tc>
          <w:tcPr>
            <w:tcW w:w="2127" w:type="dxa"/>
            <w:vAlign w:val="bottom"/>
          </w:tcPr>
          <w:p w14:paraId="389390E0" w14:textId="0F7B7E14" w:rsidR="00F97EAF" w:rsidRPr="00B66DA0" w:rsidRDefault="001A6095" w:rsidP="00F97EAF">
            <w:pPr>
              <w:spacing w:before="240"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521" w:type="dxa"/>
          </w:tcPr>
          <w:p w14:paraId="1029A8DC" w14:textId="72EA9A16" w:rsidR="00F97EAF" w:rsidRPr="00B66DA0" w:rsidRDefault="00F97EAF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Mesa inox </w:t>
            </w:r>
            <w:r w:rsidR="001A609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1,50x0,70</w:t>
            </w:r>
          </w:p>
        </w:tc>
        <w:tc>
          <w:tcPr>
            <w:tcW w:w="5148" w:type="dxa"/>
            <w:gridSpan w:val="3"/>
          </w:tcPr>
          <w:p w14:paraId="293FBE57" w14:textId="6DD1F9DE" w:rsidR="00F97EAF" w:rsidRPr="00B66DA0" w:rsidRDefault="00F97EAF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Área de apoio à cocção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– Apoio para manipulação de alimentos</w:t>
            </w:r>
          </w:p>
        </w:tc>
      </w:tr>
      <w:tr w:rsidR="00F97EAF" w:rsidRPr="00B66DA0" w14:paraId="2E297C23" w14:textId="77777777" w:rsidTr="007910FC">
        <w:trPr>
          <w:gridBefore w:val="1"/>
          <w:wBefore w:w="24" w:type="dxa"/>
          <w:jc w:val="center"/>
        </w:trPr>
        <w:tc>
          <w:tcPr>
            <w:tcW w:w="2127" w:type="dxa"/>
            <w:vAlign w:val="bottom"/>
          </w:tcPr>
          <w:p w14:paraId="3E7529AD" w14:textId="088C083C" w:rsidR="00F97EAF" w:rsidRDefault="00F97EAF" w:rsidP="00F97EAF">
            <w:pPr>
              <w:spacing w:before="240"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521" w:type="dxa"/>
          </w:tcPr>
          <w:p w14:paraId="2FCCA0AC" w14:textId="2B9DAB3B" w:rsidR="00F97EAF" w:rsidRDefault="00F97EAF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2D0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Mesa </w:t>
            </w:r>
            <w:proofErr w:type="gramStart"/>
            <w:r w:rsidRPr="00412D0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Inox  </w:t>
            </w:r>
            <w:r w:rsidR="001A609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70</w:t>
            </w:r>
            <w:proofErr w:type="gramEnd"/>
            <w:r w:rsidR="001A609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x70</w:t>
            </w:r>
          </w:p>
        </w:tc>
        <w:tc>
          <w:tcPr>
            <w:tcW w:w="5148" w:type="dxa"/>
            <w:gridSpan w:val="3"/>
          </w:tcPr>
          <w:p w14:paraId="583CC39E" w14:textId="4BA48FEE" w:rsidR="00F97EAF" w:rsidRPr="00B66DA0" w:rsidRDefault="00F97EAF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Área de apoio à cocção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– Apoio para manipulação de alimentos</w:t>
            </w:r>
          </w:p>
        </w:tc>
      </w:tr>
      <w:tr w:rsidR="00F97EAF" w:rsidRPr="00B66DA0" w14:paraId="5B47D4A9" w14:textId="77777777" w:rsidTr="007910FC">
        <w:trPr>
          <w:gridBefore w:val="1"/>
          <w:wBefore w:w="24" w:type="dxa"/>
          <w:jc w:val="center"/>
        </w:trPr>
        <w:tc>
          <w:tcPr>
            <w:tcW w:w="2127" w:type="dxa"/>
            <w:vAlign w:val="bottom"/>
          </w:tcPr>
          <w:p w14:paraId="1A2472F4" w14:textId="77777777" w:rsidR="00F97EAF" w:rsidRPr="00B66DA0" w:rsidRDefault="00F97EAF" w:rsidP="00F97EAF">
            <w:pPr>
              <w:spacing w:before="240"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21" w:type="dxa"/>
          </w:tcPr>
          <w:p w14:paraId="035AA9D9" w14:textId="77777777" w:rsidR="00F97EAF" w:rsidRPr="00B66DA0" w:rsidRDefault="00F97EAF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Passthrough</w:t>
            </w:r>
            <w:proofErr w:type="spellEnd"/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quente</w:t>
            </w:r>
          </w:p>
        </w:tc>
        <w:tc>
          <w:tcPr>
            <w:tcW w:w="5148" w:type="dxa"/>
            <w:gridSpan w:val="3"/>
          </w:tcPr>
          <w:p w14:paraId="4832ADF1" w14:textId="77777777" w:rsidR="00F97EAF" w:rsidRPr="00B66DA0" w:rsidRDefault="00F97EAF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Área de distribuição – Conserva alimentos quentes.</w:t>
            </w:r>
          </w:p>
        </w:tc>
      </w:tr>
      <w:tr w:rsidR="00F97EAF" w:rsidRPr="00B66DA0" w14:paraId="4702B6C1" w14:textId="77777777" w:rsidTr="007910FC">
        <w:trPr>
          <w:gridBefore w:val="1"/>
          <w:wBefore w:w="24" w:type="dxa"/>
          <w:jc w:val="center"/>
        </w:trPr>
        <w:tc>
          <w:tcPr>
            <w:tcW w:w="2127" w:type="dxa"/>
            <w:vAlign w:val="bottom"/>
          </w:tcPr>
          <w:p w14:paraId="7E82A735" w14:textId="4E29E873" w:rsidR="00F97EAF" w:rsidRPr="00B66DA0" w:rsidRDefault="00F97EAF" w:rsidP="00F97EAF">
            <w:pPr>
              <w:spacing w:before="240"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21" w:type="dxa"/>
          </w:tcPr>
          <w:p w14:paraId="75558740" w14:textId="38C7518E" w:rsidR="00F97EAF" w:rsidRPr="00B66DA0" w:rsidRDefault="00F97EAF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Passthrough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frio</w:t>
            </w:r>
          </w:p>
        </w:tc>
        <w:tc>
          <w:tcPr>
            <w:tcW w:w="5148" w:type="dxa"/>
            <w:gridSpan w:val="3"/>
          </w:tcPr>
          <w:p w14:paraId="6D328AC6" w14:textId="693A3ACE" w:rsidR="00F97EAF" w:rsidRPr="00B66DA0" w:rsidRDefault="00F97EAF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268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Área de distribuição – Conserva alimentos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frios</w:t>
            </w:r>
            <w:r w:rsidRPr="000268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97EAF" w:rsidRPr="00B66DA0" w14:paraId="2323601E" w14:textId="77777777" w:rsidTr="007910FC">
        <w:trPr>
          <w:gridBefore w:val="1"/>
          <w:wBefore w:w="24" w:type="dxa"/>
          <w:jc w:val="center"/>
        </w:trPr>
        <w:tc>
          <w:tcPr>
            <w:tcW w:w="2127" w:type="dxa"/>
            <w:vAlign w:val="bottom"/>
          </w:tcPr>
          <w:p w14:paraId="6DB636A0" w14:textId="77777777" w:rsidR="00F97EAF" w:rsidRPr="00B66DA0" w:rsidRDefault="00F97EAF" w:rsidP="00F97EAF">
            <w:pPr>
              <w:spacing w:before="240"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21" w:type="dxa"/>
          </w:tcPr>
          <w:p w14:paraId="025A9329" w14:textId="4DEFB5C9" w:rsidR="00F97EAF" w:rsidRPr="00B66DA0" w:rsidRDefault="00F97EAF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s-ES_tradnl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Processador de alimentos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beccaro</w:t>
            </w:r>
            <w:proofErr w:type="spellEnd"/>
            <w:r w:rsidR="001A609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(desativado)</w:t>
            </w:r>
          </w:p>
        </w:tc>
        <w:tc>
          <w:tcPr>
            <w:tcW w:w="5148" w:type="dxa"/>
            <w:gridSpan w:val="3"/>
          </w:tcPr>
          <w:p w14:paraId="67CC4942" w14:textId="77777777" w:rsidR="00F97EAF" w:rsidRPr="00B66DA0" w:rsidRDefault="00F97EAF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Área de pré-preparo de vegetais – Rala, corta, fatia os vegetais.</w:t>
            </w:r>
          </w:p>
        </w:tc>
      </w:tr>
      <w:tr w:rsidR="00F97EAF" w:rsidRPr="00B66DA0" w14:paraId="5370CA93" w14:textId="77777777" w:rsidTr="007910FC">
        <w:trPr>
          <w:gridBefore w:val="1"/>
          <w:wBefore w:w="24" w:type="dxa"/>
          <w:jc w:val="center"/>
        </w:trPr>
        <w:tc>
          <w:tcPr>
            <w:tcW w:w="2127" w:type="dxa"/>
            <w:vAlign w:val="bottom"/>
          </w:tcPr>
          <w:p w14:paraId="592E2A74" w14:textId="29185E98" w:rsidR="00F97EAF" w:rsidRPr="00B66DA0" w:rsidRDefault="00F97EAF" w:rsidP="00F97EAF">
            <w:pPr>
              <w:spacing w:before="240"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3521" w:type="dxa"/>
          </w:tcPr>
          <w:p w14:paraId="5B1F85C5" w14:textId="26F1A3FE" w:rsidR="00F97EAF" w:rsidRPr="00B66DA0" w:rsidRDefault="00F97EAF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Processador de alimentos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sammic</w:t>
            </w:r>
            <w:proofErr w:type="spellEnd"/>
          </w:p>
        </w:tc>
        <w:tc>
          <w:tcPr>
            <w:tcW w:w="5148" w:type="dxa"/>
            <w:gridSpan w:val="3"/>
          </w:tcPr>
          <w:p w14:paraId="635BCA67" w14:textId="66252240" w:rsidR="00F97EAF" w:rsidRPr="00B66DA0" w:rsidRDefault="00F97EAF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Área de pré-preparo de vegetais – Rala, corta, fatia os vegetais.</w:t>
            </w:r>
          </w:p>
        </w:tc>
      </w:tr>
      <w:tr w:rsidR="00F97EAF" w:rsidRPr="00B66DA0" w14:paraId="6ECD11DA" w14:textId="77777777" w:rsidTr="007910FC">
        <w:trPr>
          <w:gridBefore w:val="1"/>
          <w:wBefore w:w="24" w:type="dxa"/>
          <w:jc w:val="center"/>
        </w:trPr>
        <w:tc>
          <w:tcPr>
            <w:tcW w:w="2127" w:type="dxa"/>
            <w:vAlign w:val="bottom"/>
          </w:tcPr>
          <w:p w14:paraId="1F2B2209" w14:textId="77777777" w:rsidR="00F97EAF" w:rsidRPr="00B66DA0" w:rsidRDefault="00F97EAF" w:rsidP="00F97EAF">
            <w:pPr>
              <w:spacing w:before="240"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21" w:type="dxa"/>
          </w:tcPr>
          <w:p w14:paraId="54C58384" w14:textId="38C323EF" w:rsidR="00F97EAF" w:rsidRPr="00B66DA0" w:rsidRDefault="00F97EAF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Refresqueira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Begel</w:t>
            </w:r>
            <w:proofErr w:type="spellEnd"/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com capacidade para 100 Litros</w:t>
            </w:r>
            <w:r w:rsidR="00AE438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(consignado)</w:t>
            </w:r>
          </w:p>
        </w:tc>
        <w:tc>
          <w:tcPr>
            <w:tcW w:w="5148" w:type="dxa"/>
            <w:gridSpan w:val="3"/>
          </w:tcPr>
          <w:p w14:paraId="38534D66" w14:textId="77777777" w:rsidR="00F97EAF" w:rsidRPr="00B66DA0" w:rsidRDefault="00F97EAF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Área de distribuição – Manter o suco gelado (abaixo 21°C).</w:t>
            </w:r>
          </w:p>
        </w:tc>
      </w:tr>
      <w:tr w:rsidR="00F97EAF" w:rsidRPr="00B66DA0" w14:paraId="0AF07C37" w14:textId="77777777" w:rsidTr="007910FC">
        <w:trPr>
          <w:gridBefore w:val="1"/>
          <w:wBefore w:w="24" w:type="dxa"/>
          <w:jc w:val="center"/>
        </w:trPr>
        <w:tc>
          <w:tcPr>
            <w:tcW w:w="2127" w:type="dxa"/>
            <w:vAlign w:val="bottom"/>
          </w:tcPr>
          <w:p w14:paraId="4C32C331" w14:textId="77777777" w:rsidR="00F97EAF" w:rsidRPr="00B66DA0" w:rsidRDefault="00F97EAF" w:rsidP="00F97EAF">
            <w:pPr>
              <w:spacing w:before="240"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521" w:type="dxa"/>
          </w:tcPr>
          <w:p w14:paraId="52771753" w14:textId="77777777" w:rsidR="00F97EAF" w:rsidRPr="00B66DA0" w:rsidRDefault="00F97EAF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Termômetros</w:t>
            </w:r>
          </w:p>
        </w:tc>
        <w:tc>
          <w:tcPr>
            <w:tcW w:w="5148" w:type="dxa"/>
            <w:gridSpan w:val="3"/>
          </w:tcPr>
          <w:p w14:paraId="3DC6B3E7" w14:textId="77777777" w:rsidR="00F97EAF" w:rsidRPr="00B66DA0" w:rsidRDefault="00F97EAF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Aferição de temperatura de equipamentos e alimentos.</w:t>
            </w:r>
          </w:p>
        </w:tc>
      </w:tr>
      <w:tr w:rsidR="00F97EAF" w:rsidRPr="00B66DA0" w14:paraId="675EE3C9" w14:textId="77777777" w:rsidTr="007910FC">
        <w:trPr>
          <w:gridBefore w:val="1"/>
          <w:wBefore w:w="24" w:type="dxa"/>
          <w:jc w:val="center"/>
        </w:trPr>
        <w:tc>
          <w:tcPr>
            <w:tcW w:w="2127" w:type="dxa"/>
            <w:vAlign w:val="bottom"/>
          </w:tcPr>
          <w:p w14:paraId="46D9EE8C" w14:textId="0FA026A1" w:rsidR="00F97EAF" w:rsidRPr="00B66DA0" w:rsidRDefault="00340D96" w:rsidP="00F97EAF">
            <w:pPr>
              <w:spacing w:before="240"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521" w:type="dxa"/>
          </w:tcPr>
          <w:p w14:paraId="31A13CEA" w14:textId="77777777" w:rsidR="00F97EAF" w:rsidRPr="00B66DA0" w:rsidRDefault="00F97EAF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Ventiladores</w:t>
            </w:r>
          </w:p>
          <w:p w14:paraId="11AA9E80" w14:textId="77777777" w:rsidR="00F97EAF" w:rsidRPr="00B66DA0" w:rsidRDefault="00F97EAF" w:rsidP="00F97EAF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48" w:type="dxa"/>
            <w:gridSpan w:val="3"/>
          </w:tcPr>
          <w:p w14:paraId="598F3E89" w14:textId="77777777" w:rsidR="00F97EAF" w:rsidRPr="00B66DA0" w:rsidRDefault="00F97EAF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Permite a circulação do ar das áreas da administração e refeitório.</w:t>
            </w:r>
          </w:p>
        </w:tc>
      </w:tr>
      <w:tr w:rsidR="00F92E30" w:rsidRPr="00B66DA0" w14:paraId="0534CB67" w14:textId="77777777" w:rsidTr="007910FC">
        <w:trPr>
          <w:gridBefore w:val="1"/>
          <w:wBefore w:w="24" w:type="dxa"/>
          <w:jc w:val="center"/>
        </w:trPr>
        <w:tc>
          <w:tcPr>
            <w:tcW w:w="2127" w:type="dxa"/>
            <w:vAlign w:val="bottom"/>
          </w:tcPr>
          <w:p w14:paraId="60329886" w14:textId="324B3CFC" w:rsidR="00F92E30" w:rsidRDefault="00F92E30" w:rsidP="00F97EAF">
            <w:pPr>
              <w:spacing w:before="240"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21" w:type="dxa"/>
          </w:tcPr>
          <w:p w14:paraId="10122F5D" w14:textId="64FC2117" w:rsidR="00F92E30" w:rsidRPr="00B66DA0" w:rsidRDefault="00F92E30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Armário(roupeiro) 16 portas</w:t>
            </w:r>
          </w:p>
        </w:tc>
        <w:tc>
          <w:tcPr>
            <w:tcW w:w="5148" w:type="dxa"/>
            <w:gridSpan w:val="3"/>
          </w:tcPr>
          <w:p w14:paraId="24AFBEBB" w14:textId="67771BD0" w:rsidR="00F92E30" w:rsidRPr="00B66DA0" w:rsidRDefault="00F92E30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Banheiro Feminino – Armazenar os pertences: uniforme, epi etc.</w:t>
            </w:r>
          </w:p>
        </w:tc>
      </w:tr>
      <w:tr w:rsidR="00F92E30" w:rsidRPr="00B66DA0" w14:paraId="2B7A5AF0" w14:textId="77777777" w:rsidTr="007910FC">
        <w:trPr>
          <w:gridBefore w:val="1"/>
          <w:wBefore w:w="24" w:type="dxa"/>
          <w:jc w:val="center"/>
        </w:trPr>
        <w:tc>
          <w:tcPr>
            <w:tcW w:w="2127" w:type="dxa"/>
            <w:vAlign w:val="bottom"/>
          </w:tcPr>
          <w:p w14:paraId="28031273" w14:textId="743AAAF9" w:rsidR="00F92E30" w:rsidRDefault="00F92E30" w:rsidP="00F97EAF">
            <w:pPr>
              <w:spacing w:before="240"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3521" w:type="dxa"/>
          </w:tcPr>
          <w:p w14:paraId="18E78D1D" w14:textId="51DBA92C" w:rsidR="00F92E30" w:rsidRPr="00B66DA0" w:rsidRDefault="00F92E30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Fritadeira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Eletrica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c/óleo 5</w:t>
            </w:r>
            <w:r w:rsidR="006E122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L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D340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 cubas</w:t>
            </w:r>
            <w:r w:rsidR="007D340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5148" w:type="dxa"/>
            <w:gridSpan w:val="3"/>
          </w:tcPr>
          <w:p w14:paraId="061D4205" w14:textId="1E066B03" w:rsidR="00F92E30" w:rsidRPr="00B66DA0" w:rsidRDefault="00F92E30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Área de cocção – Auxiliar nas preparações fritas.</w:t>
            </w:r>
          </w:p>
        </w:tc>
      </w:tr>
      <w:tr w:rsidR="00F92E30" w:rsidRPr="00B66DA0" w14:paraId="0883D0EC" w14:textId="77777777" w:rsidTr="007910FC">
        <w:trPr>
          <w:gridBefore w:val="1"/>
          <w:wBefore w:w="24" w:type="dxa"/>
          <w:jc w:val="center"/>
        </w:trPr>
        <w:tc>
          <w:tcPr>
            <w:tcW w:w="2127" w:type="dxa"/>
            <w:vAlign w:val="bottom"/>
          </w:tcPr>
          <w:p w14:paraId="1CF18C56" w14:textId="77441320" w:rsidR="00F92E30" w:rsidRDefault="00F92E30" w:rsidP="00F97EAF">
            <w:pPr>
              <w:spacing w:before="240"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21" w:type="dxa"/>
          </w:tcPr>
          <w:p w14:paraId="79A19136" w14:textId="1D97EA17" w:rsidR="00F92E30" w:rsidRPr="00B66DA0" w:rsidRDefault="00F92E30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Compressor</w:t>
            </w:r>
          </w:p>
        </w:tc>
        <w:tc>
          <w:tcPr>
            <w:tcW w:w="5148" w:type="dxa"/>
            <w:gridSpan w:val="3"/>
          </w:tcPr>
          <w:p w14:paraId="464CB9E1" w14:textId="1703117D" w:rsidR="00F92E30" w:rsidRPr="00B66DA0" w:rsidRDefault="00F92E30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Câmara Fria - </w:t>
            </w:r>
          </w:p>
        </w:tc>
      </w:tr>
      <w:tr w:rsidR="00F92E30" w:rsidRPr="00B66DA0" w14:paraId="5EAAE3E2" w14:textId="77777777" w:rsidTr="007910FC">
        <w:trPr>
          <w:gridBefore w:val="1"/>
          <w:wBefore w:w="24" w:type="dxa"/>
          <w:jc w:val="center"/>
        </w:trPr>
        <w:tc>
          <w:tcPr>
            <w:tcW w:w="2127" w:type="dxa"/>
            <w:vAlign w:val="bottom"/>
          </w:tcPr>
          <w:p w14:paraId="40C630AC" w14:textId="70AD763D" w:rsidR="00F92E30" w:rsidRDefault="00F92E30" w:rsidP="00F97EAF">
            <w:pPr>
              <w:spacing w:before="240"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21" w:type="dxa"/>
          </w:tcPr>
          <w:p w14:paraId="0E460E61" w14:textId="61776505" w:rsidR="00F92E30" w:rsidRPr="00B66DA0" w:rsidRDefault="00F92E30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Mesa para Cadei</w:t>
            </w:r>
            <w:r w:rsidR="007D340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rante (2 lugares)</w:t>
            </w:r>
          </w:p>
        </w:tc>
        <w:tc>
          <w:tcPr>
            <w:tcW w:w="5148" w:type="dxa"/>
            <w:gridSpan w:val="3"/>
          </w:tcPr>
          <w:p w14:paraId="30A25530" w14:textId="43EB35C7" w:rsidR="00F92E30" w:rsidRPr="00B66DA0" w:rsidRDefault="007D340F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Refeitório – Uso exclusivo para cadeirante</w:t>
            </w:r>
          </w:p>
        </w:tc>
      </w:tr>
      <w:tr w:rsidR="00F92E30" w:rsidRPr="00B66DA0" w14:paraId="41079160" w14:textId="77777777" w:rsidTr="007910FC">
        <w:trPr>
          <w:gridBefore w:val="1"/>
          <w:wBefore w:w="24" w:type="dxa"/>
          <w:jc w:val="center"/>
        </w:trPr>
        <w:tc>
          <w:tcPr>
            <w:tcW w:w="2127" w:type="dxa"/>
            <w:vAlign w:val="bottom"/>
          </w:tcPr>
          <w:p w14:paraId="78E82DE7" w14:textId="317AEC89" w:rsidR="00F92E30" w:rsidRDefault="007D340F" w:rsidP="00F97EAF">
            <w:pPr>
              <w:spacing w:before="240"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21" w:type="dxa"/>
          </w:tcPr>
          <w:p w14:paraId="7E35ED60" w14:textId="3A342685" w:rsidR="00F92E30" w:rsidRPr="00B66DA0" w:rsidRDefault="007D340F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Balança digital 10kg</w:t>
            </w:r>
          </w:p>
        </w:tc>
        <w:tc>
          <w:tcPr>
            <w:tcW w:w="5148" w:type="dxa"/>
            <w:gridSpan w:val="3"/>
          </w:tcPr>
          <w:p w14:paraId="75E082D1" w14:textId="64FCBFD0" w:rsidR="00F92E30" w:rsidRPr="00B66DA0" w:rsidRDefault="007D340F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Distribuição -Auxiliar na pesagem de pequenas porções.</w:t>
            </w:r>
          </w:p>
        </w:tc>
      </w:tr>
      <w:tr w:rsidR="00F92E30" w:rsidRPr="00B66DA0" w14:paraId="6028595D" w14:textId="77777777" w:rsidTr="007910FC">
        <w:trPr>
          <w:gridBefore w:val="1"/>
          <w:wBefore w:w="24" w:type="dxa"/>
          <w:jc w:val="center"/>
        </w:trPr>
        <w:tc>
          <w:tcPr>
            <w:tcW w:w="2127" w:type="dxa"/>
            <w:vAlign w:val="bottom"/>
          </w:tcPr>
          <w:p w14:paraId="18A55FED" w14:textId="5400E7F1" w:rsidR="00F92E30" w:rsidRDefault="007D340F" w:rsidP="00F97EAF">
            <w:pPr>
              <w:spacing w:before="240"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521" w:type="dxa"/>
          </w:tcPr>
          <w:p w14:paraId="1B5DD074" w14:textId="412AC81F" w:rsidR="00F92E30" w:rsidRPr="00B66DA0" w:rsidRDefault="007D340F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Garrafas Térmicas de mesa 1,8l (1 reserva)</w:t>
            </w:r>
          </w:p>
        </w:tc>
        <w:tc>
          <w:tcPr>
            <w:tcW w:w="5148" w:type="dxa"/>
            <w:gridSpan w:val="3"/>
          </w:tcPr>
          <w:p w14:paraId="7912C54F" w14:textId="30734A51" w:rsidR="00F92E30" w:rsidRPr="00B66DA0" w:rsidRDefault="007D340F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Distribuição – Manter a temperatura do café para consumo dos funcionários</w:t>
            </w:r>
          </w:p>
        </w:tc>
      </w:tr>
      <w:tr w:rsidR="00F92E30" w:rsidRPr="00B66DA0" w14:paraId="59936A64" w14:textId="77777777" w:rsidTr="007910FC">
        <w:trPr>
          <w:gridBefore w:val="1"/>
          <w:wBefore w:w="24" w:type="dxa"/>
          <w:jc w:val="center"/>
        </w:trPr>
        <w:tc>
          <w:tcPr>
            <w:tcW w:w="2127" w:type="dxa"/>
            <w:vAlign w:val="bottom"/>
          </w:tcPr>
          <w:p w14:paraId="4DD1A5DD" w14:textId="51F6E27C" w:rsidR="00F92E30" w:rsidRDefault="007D340F" w:rsidP="00F97EAF">
            <w:pPr>
              <w:spacing w:before="240"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21" w:type="dxa"/>
          </w:tcPr>
          <w:p w14:paraId="7ED4DBEF" w14:textId="678D83C7" w:rsidR="00F92E30" w:rsidRPr="00B66DA0" w:rsidRDefault="007D340F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Carro em aço inox (cuba 200</w:t>
            </w:r>
            <w:r w:rsidR="00FA2E3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L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) com rodízio</w:t>
            </w:r>
          </w:p>
        </w:tc>
        <w:tc>
          <w:tcPr>
            <w:tcW w:w="5148" w:type="dxa"/>
            <w:gridSpan w:val="3"/>
          </w:tcPr>
          <w:p w14:paraId="4706590F" w14:textId="6CE3239D" w:rsidR="00F92E30" w:rsidRPr="00A42517" w:rsidRDefault="00A42517" w:rsidP="00A4251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Área externa - Apoio para carregamento de alimentos que serão manipulados.</w:t>
            </w:r>
          </w:p>
        </w:tc>
      </w:tr>
      <w:tr w:rsidR="00F92E30" w:rsidRPr="00B66DA0" w14:paraId="5D9487F7" w14:textId="77777777" w:rsidTr="007910FC">
        <w:trPr>
          <w:gridBefore w:val="1"/>
          <w:wBefore w:w="24" w:type="dxa"/>
          <w:jc w:val="center"/>
        </w:trPr>
        <w:tc>
          <w:tcPr>
            <w:tcW w:w="2127" w:type="dxa"/>
            <w:vAlign w:val="bottom"/>
          </w:tcPr>
          <w:p w14:paraId="315E43F3" w14:textId="1DA65ED4" w:rsidR="00F92E30" w:rsidRDefault="00A42517" w:rsidP="00F97EAF">
            <w:pPr>
              <w:spacing w:before="240"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21" w:type="dxa"/>
          </w:tcPr>
          <w:p w14:paraId="62D5C56B" w14:textId="77777777" w:rsidR="00A42517" w:rsidRPr="00A42517" w:rsidRDefault="00A42517" w:rsidP="00A4251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Enrolador de mangueira móvel</w:t>
            </w:r>
          </w:p>
          <w:p w14:paraId="08618790" w14:textId="77777777" w:rsidR="00F92E30" w:rsidRPr="00A42517" w:rsidRDefault="00F92E30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48" w:type="dxa"/>
            <w:gridSpan w:val="3"/>
          </w:tcPr>
          <w:p w14:paraId="209A6154" w14:textId="48B1ED23" w:rsidR="00F92E30" w:rsidRPr="00A42517" w:rsidRDefault="00A42517" w:rsidP="00A4251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Área de Produtos de Limpeza - Auxiliar no transporte da mangueira para higienização do salão.</w:t>
            </w:r>
          </w:p>
        </w:tc>
      </w:tr>
      <w:tr w:rsidR="00F92E30" w:rsidRPr="00B66DA0" w14:paraId="4E8943B1" w14:textId="77777777" w:rsidTr="007910FC">
        <w:trPr>
          <w:gridBefore w:val="1"/>
          <w:wBefore w:w="24" w:type="dxa"/>
          <w:jc w:val="center"/>
        </w:trPr>
        <w:tc>
          <w:tcPr>
            <w:tcW w:w="2127" w:type="dxa"/>
            <w:vAlign w:val="bottom"/>
          </w:tcPr>
          <w:p w14:paraId="2F624988" w14:textId="4F5C2939" w:rsidR="00F92E30" w:rsidRDefault="00A42517" w:rsidP="00F97EAF">
            <w:pPr>
              <w:spacing w:before="240"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521" w:type="dxa"/>
          </w:tcPr>
          <w:p w14:paraId="68ABB7C7" w14:textId="66A36AFE" w:rsidR="00F92E30" w:rsidRPr="00A42517" w:rsidRDefault="00A42517" w:rsidP="00A4251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Prateleiras de inox com 4 repartições</w:t>
            </w:r>
          </w:p>
        </w:tc>
        <w:tc>
          <w:tcPr>
            <w:tcW w:w="5148" w:type="dxa"/>
            <w:gridSpan w:val="3"/>
          </w:tcPr>
          <w:p w14:paraId="1EB6312D" w14:textId="1CE5CB33" w:rsidR="00F92E30" w:rsidRPr="00A42517" w:rsidRDefault="00A42517" w:rsidP="00A4251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Câmara Fria 3 (Carnes)- Armazenar carnes e alimen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</w:t>
            </w:r>
            <w:r w:rsidRPr="00A4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 embutidos</w:t>
            </w:r>
          </w:p>
        </w:tc>
      </w:tr>
      <w:tr w:rsidR="00F92E30" w:rsidRPr="00B66DA0" w14:paraId="7483EE40" w14:textId="77777777" w:rsidTr="007910FC">
        <w:trPr>
          <w:gridBefore w:val="1"/>
          <w:wBefore w:w="24" w:type="dxa"/>
          <w:jc w:val="center"/>
        </w:trPr>
        <w:tc>
          <w:tcPr>
            <w:tcW w:w="2127" w:type="dxa"/>
            <w:vAlign w:val="bottom"/>
          </w:tcPr>
          <w:p w14:paraId="7FE867EE" w14:textId="499DC7EE" w:rsidR="00F92E30" w:rsidRDefault="00A42517" w:rsidP="00F97EAF">
            <w:pPr>
              <w:spacing w:before="240"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21" w:type="dxa"/>
          </w:tcPr>
          <w:p w14:paraId="11E80050" w14:textId="607A6C5B" w:rsidR="00F92E30" w:rsidRPr="00A42517" w:rsidRDefault="00A42517" w:rsidP="00A4251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Carrinho em aço inox c/ rodízios fixo e giratóri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5148" w:type="dxa"/>
            <w:gridSpan w:val="3"/>
          </w:tcPr>
          <w:p w14:paraId="0C60B171" w14:textId="539BC855" w:rsidR="00F92E30" w:rsidRPr="00A42517" w:rsidRDefault="00A42517" w:rsidP="00A4251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Área externa - Apoio para carregamento de alimentos que serão manipulados.</w:t>
            </w:r>
          </w:p>
        </w:tc>
      </w:tr>
      <w:tr w:rsidR="00F92E30" w:rsidRPr="00B66DA0" w14:paraId="4CD62AA0" w14:textId="77777777" w:rsidTr="007910FC">
        <w:trPr>
          <w:gridBefore w:val="1"/>
          <w:wBefore w:w="24" w:type="dxa"/>
          <w:jc w:val="center"/>
        </w:trPr>
        <w:tc>
          <w:tcPr>
            <w:tcW w:w="2127" w:type="dxa"/>
            <w:vAlign w:val="bottom"/>
          </w:tcPr>
          <w:p w14:paraId="49EE683B" w14:textId="371FFB43" w:rsidR="00F92E30" w:rsidRDefault="00A42517" w:rsidP="00F97EAF">
            <w:pPr>
              <w:spacing w:before="240"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21" w:type="dxa"/>
          </w:tcPr>
          <w:p w14:paraId="5A218C9A" w14:textId="034D8E55" w:rsidR="00F92E30" w:rsidRPr="00A42517" w:rsidRDefault="00A42517" w:rsidP="00A4251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Disco</w:t>
            </w:r>
            <w:r w:rsidR="004B58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Fatiador</w:t>
            </w:r>
            <w:proofErr w:type="spellEnd"/>
            <w:r w:rsidRPr="00A4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B5896" w:rsidRPr="00A4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lâmina</w:t>
            </w:r>
            <w:r w:rsidRPr="00A4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curvada 02MM</w:t>
            </w:r>
          </w:p>
        </w:tc>
        <w:tc>
          <w:tcPr>
            <w:tcW w:w="5148" w:type="dxa"/>
            <w:gridSpan w:val="3"/>
          </w:tcPr>
          <w:p w14:paraId="541BE2BC" w14:textId="19E4AE7F" w:rsidR="00A42517" w:rsidRPr="00A42517" w:rsidRDefault="00A42517" w:rsidP="00A4251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Área de </w:t>
            </w:r>
            <w:r w:rsidR="004B5896" w:rsidRPr="00A4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Pré-Preparo</w:t>
            </w:r>
            <w:r w:rsidRPr="00A4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 Hortifruti - lâmina de corte</w:t>
            </w:r>
          </w:p>
        </w:tc>
      </w:tr>
      <w:tr w:rsidR="00F92E30" w:rsidRPr="00B66DA0" w14:paraId="4F8B49C8" w14:textId="77777777" w:rsidTr="007910FC">
        <w:trPr>
          <w:gridBefore w:val="1"/>
          <w:wBefore w:w="24" w:type="dxa"/>
          <w:jc w:val="center"/>
        </w:trPr>
        <w:tc>
          <w:tcPr>
            <w:tcW w:w="2127" w:type="dxa"/>
            <w:vAlign w:val="bottom"/>
          </w:tcPr>
          <w:p w14:paraId="7BDFF8E4" w14:textId="60F6FA87" w:rsidR="00F92E30" w:rsidRDefault="00A42517" w:rsidP="00F97EAF">
            <w:pPr>
              <w:spacing w:before="240"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21" w:type="dxa"/>
          </w:tcPr>
          <w:p w14:paraId="5A5C4B6C" w14:textId="529DA9F1" w:rsidR="00F92E30" w:rsidRPr="00A42517" w:rsidRDefault="00A42517" w:rsidP="00A4251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Disco </w:t>
            </w:r>
            <w:proofErr w:type="spellStart"/>
            <w:r w:rsidRPr="00A4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Fatiador</w:t>
            </w:r>
            <w:proofErr w:type="spellEnd"/>
            <w:r w:rsidRPr="00A4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B5896" w:rsidRPr="00A4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lâmina</w:t>
            </w:r>
            <w:r w:rsidRPr="00A4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reta 14 MM</w:t>
            </w:r>
          </w:p>
        </w:tc>
        <w:tc>
          <w:tcPr>
            <w:tcW w:w="5148" w:type="dxa"/>
            <w:gridSpan w:val="3"/>
          </w:tcPr>
          <w:p w14:paraId="21C64D2C" w14:textId="28DCC9C6" w:rsidR="00F92E30" w:rsidRPr="00A42517" w:rsidRDefault="00A42517" w:rsidP="00A4251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Área de </w:t>
            </w:r>
            <w:r w:rsidR="004B5896" w:rsidRPr="00A4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Pré-Preparo</w:t>
            </w:r>
            <w:r w:rsidRPr="00A4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 Hortifruti - lâmina de corte</w:t>
            </w:r>
          </w:p>
        </w:tc>
      </w:tr>
      <w:tr w:rsidR="00F92E30" w:rsidRPr="00B66DA0" w14:paraId="5BC15082" w14:textId="77777777" w:rsidTr="007910FC">
        <w:trPr>
          <w:gridBefore w:val="1"/>
          <w:wBefore w:w="24" w:type="dxa"/>
          <w:jc w:val="center"/>
        </w:trPr>
        <w:tc>
          <w:tcPr>
            <w:tcW w:w="2127" w:type="dxa"/>
            <w:vAlign w:val="bottom"/>
          </w:tcPr>
          <w:p w14:paraId="0740183A" w14:textId="7DF5E7ED" w:rsidR="00F92E30" w:rsidRDefault="00A42517" w:rsidP="00F97EAF">
            <w:pPr>
              <w:spacing w:before="240"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21" w:type="dxa"/>
          </w:tcPr>
          <w:p w14:paraId="40EE1068" w14:textId="1E644861" w:rsidR="00F92E30" w:rsidRPr="00A42517" w:rsidRDefault="00A42517" w:rsidP="00A4251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Disco grelha cubos </w:t>
            </w:r>
            <w:proofErr w:type="spellStart"/>
            <w:r w:rsidRPr="00A4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</w:t>
            </w:r>
            <w:proofErr w:type="spellEnd"/>
            <w:r w:rsidRPr="00A4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14x14MM</w:t>
            </w:r>
          </w:p>
        </w:tc>
        <w:tc>
          <w:tcPr>
            <w:tcW w:w="5148" w:type="dxa"/>
            <w:gridSpan w:val="3"/>
          </w:tcPr>
          <w:p w14:paraId="07F84D7C" w14:textId="54E30734" w:rsidR="00F92E30" w:rsidRPr="00A42517" w:rsidRDefault="00A42517" w:rsidP="00A4251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Área de </w:t>
            </w:r>
            <w:r w:rsidR="004B5896" w:rsidRPr="00A4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Pré-Preparo</w:t>
            </w:r>
            <w:r w:rsidRPr="00A42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 Hortifruti - lâmina de corte</w:t>
            </w:r>
          </w:p>
        </w:tc>
      </w:tr>
      <w:tr w:rsidR="00E544D3" w:rsidRPr="00B66DA0" w14:paraId="6988F506" w14:textId="77777777" w:rsidTr="007910FC">
        <w:trPr>
          <w:gridBefore w:val="1"/>
          <w:wBefore w:w="24" w:type="dxa"/>
          <w:jc w:val="center"/>
        </w:trPr>
        <w:tc>
          <w:tcPr>
            <w:tcW w:w="2127" w:type="dxa"/>
            <w:vAlign w:val="bottom"/>
          </w:tcPr>
          <w:p w14:paraId="5DC9B37F" w14:textId="30B60869" w:rsidR="00E544D3" w:rsidRPr="004B5896" w:rsidRDefault="00E544D3" w:rsidP="00F97EAF">
            <w:pPr>
              <w:spacing w:before="240"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B589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21" w:type="dxa"/>
          </w:tcPr>
          <w:p w14:paraId="1DF7F14C" w14:textId="3425E2B7" w:rsidR="00E544D3" w:rsidRPr="004B5896" w:rsidRDefault="00E544D3" w:rsidP="00A4251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58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 Bomba d'agua</w:t>
            </w:r>
          </w:p>
        </w:tc>
        <w:tc>
          <w:tcPr>
            <w:tcW w:w="5148" w:type="dxa"/>
            <w:gridSpan w:val="3"/>
          </w:tcPr>
          <w:p w14:paraId="4BF0A223" w14:textId="3D3ACF2E" w:rsidR="00E544D3" w:rsidRPr="004B5896" w:rsidRDefault="00E544D3" w:rsidP="00A4251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58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Área externa - Bomba d'agua para ter pressão na </w:t>
            </w:r>
            <w:proofErr w:type="spellStart"/>
            <w:r w:rsidRPr="004B58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cx</w:t>
            </w:r>
            <w:proofErr w:type="spellEnd"/>
            <w:r w:rsidRPr="004B58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d'agua.</w:t>
            </w:r>
          </w:p>
        </w:tc>
      </w:tr>
      <w:tr w:rsidR="00E544D3" w:rsidRPr="00B66DA0" w14:paraId="5968A119" w14:textId="77777777" w:rsidTr="007910FC">
        <w:trPr>
          <w:gridBefore w:val="1"/>
          <w:wBefore w:w="24" w:type="dxa"/>
          <w:jc w:val="center"/>
        </w:trPr>
        <w:tc>
          <w:tcPr>
            <w:tcW w:w="2127" w:type="dxa"/>
            <w:vAlign w:val="bottom"/>
          </w:tcPr>
          <w:p w14:paraId="7ED7ACA4" w14:textId="526D6E06" w:rsidR="00E544D3" w:rsidRPr="004B5896" w:rsidRDefault="00E544D3" w:rsidP="00F97EAF">
            <w:pPr>
              <w:spacing w:before="240"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B589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521" w:type="dxa"/>
          </w:tcPr>
          <w:p w14:paraId="33070092" w14:textId="17A9B352" w:rsidR="00E544D3" w:rsidRPr="004B5896" w:rsidRDefault="00E544D3" w:rsidP="00A4251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58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Cortador de Legumes/frutas</w:t>
            </w:r>
          </w:p>
        </w:tc>
        <w:tc>
          <w:tcPr>
            <w:tcW w:w="5148" w:type="dxa"/>
            <w:gridSpan w:val="3"/>
          </w:tcPr>
          <w:p w14:paraId="2EADB795" w14:textId="7197DF7D" w:rsidR="00E544D3" w:rsidRPr="004B5896" w:rsidRDefault="00E544D3" w:rsidP="00A4251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58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Área de </w:t>
            </w:r>
            <w:r w:rsidR="004B5896" w:rsidRPr="004B58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Pré-Preparo</w:t>
            </w:r>
            <w:r w:rsidRPr="004B58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Picar legumes, frutas e outros</w:t>
            </w:r>
          </w:p>
        </w:tc>
      </w:tr>
      <w:tr w:rsidR="00F92E30" w:rsidRPr="00B66DA0" w14:paraId="03821D24" w14:textId="77777777" w:rsidTr="007910FC">
        <w:trPr>
          <w:gridBefore w:val="1"/>
          <w:wBefore w:w="24" w:type="dxa"/>
          <w:jc w:val="center"/>
        </w:trPr>
        <w:tc>
          <w:tcPr>
            <w:tcW w:w="2127" w:type="dxa"/>
            <w:vAlign w:val="bottom"/>
          </w:tcPr>
          <w:p w14:paraId="36259454" w14:textId="7A92C0A0" w:rsidR="00F92E30" w:rsidRPr="004B5896" w:rsidRDefault="004B5896" w:rsidP="004B5896">
            <w:pPr>
              <w:spacing w:before="240"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B589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3521" w:type="dxa"/>
          </w:tcPr>
          <w:p w14:paraId="2BAE1041" w14:textId="09FD50E7" w:rsidR="004B5896" w:rsidRPr="004B5896" w:rsidRDefault="004B5896" w:rsidP="004B58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58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Prateleiras de inox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com 3 repartições</w:t>
            </w:r>
          </w:p>
          <w:p w14:paraId="5AB835DA" w14:textId="77777777" w:rsidR="00F92E30" w:rsidRPr="004B5896" w:rsidRDefault="00F92E30" w:rsidP="00F97EA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48" w:type="dxa"/>
            <w:gridSpan w:val="3"/>
          </w:tcPr>
          <w:p w14:paraId="67F6D624" w14:textId="57C2333C" w:rsidR="00F92E30" w:rsidRPr="004B5896" w:rsidRDefault="004B5896" w:rsidP="004B58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58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Câmaras frias, área de lavagem de bandejas, área das panelas e distribuição.</w:t>
            </w:r>
          </w:p>
        </w:tc>
      </w:tr>
      <w:tr w:rsidR="007910FC" w:rsidRPr="00B66DA0" w14:paraId="68F04B39" w14:textId="77777777" w:rsidTr="007910FC">
        <w:trPr>
          <w:gridBefore w:val="1"/>
          <w:wBefore w:w="24" w:type="dxa"/>
          <w:jc w:val="center"/>
        </w:trPr>
        <w:tc>
          <w:tcPr>
            <w:tcW w:w="2127" w:type="dxa"/>
            <w:vAlign w:val="bottom"/>
          </w:tcPr>
          <w:p w14:paraId="229CFFEB" w14:textId="6582C09E" w:rsidR="007910FC" w:rsidRPr="004B5896" w:rsidRDefault="007910FC" w:rsidP="004B5896">
            <w:pPr>
              <w:spacing w:before="240"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21" w:type="dxa"/>
          </w:tcPr>
          <w:p w14:paraId="7C12A286" w14:textId="27D1952F" w:rsidR="007910FC" w:rsidRPr="004B5896" w:rsidRDefault="007910FC" w:rsidP="004B58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Freezer Dupla Horizontal</w:t>
            </w:r>
          </w:p>
        </w:tc>
        <w:tc>
          <w:tcPr>
            <w:tcW w:w="5148" w:type="dxa"/>
            <w:gridSpan w:val="3"/>
          </w:tcPr>
          <w:p w14:paraId="71F1EBCF" w14:textId="1C2EF5FF" w:rsidR="007910FC" w:rsidRPr="004B5896" w:rsidRDefault="007910FC" w:rsidP="004B58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Estoque Seco – Armazenar alimentos congelados</w:t>
            </w:r>
          </w:p>
        </w:tc>
      </w:tr>
    </w:tbl>
    <w:p w14:paraId="4A040B63" w14:textId="4DD26035" w:rsidR="00383A57" w:rsidRPr="00B66DA0" w:rsidRDefault="006C3F47" w:rsidP="00FA095F">
      <w:pPr>
        <w:spacing w:before="240"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t-BR"/>
        </w:rPr>
      </w:pPr>
      <w:bookmarkStart w:id="1" w:name="_Toc174448419"/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t-BR"/>
        </w:rPr>
        <w:t xml:space="preserve"> </w:t>
      </w:r>
    </w:p>
    <w:tbl>
      <w:tblPr>
        <w:tblW w:w="106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9"/>
        <w:gridCol w:w="3959"/>
        <w:gridCol w:w="4736"/>
      </w:tblGrid>
      <w:tr w:rsidR="00B66DA0" w:rsidRPr="00B66DA0" w14:paraId="6D76887E" w14:textId="77777777" w:rsidTr="00B65F76">
        <w:trPr>
          <w:trHeight w:val="360"/>
          <w:jc w:val="center"/>
        </w:trPr>
        <w:tc>
          <w:tcPr>
            <w:tcW w:w="1919" w:type="dxa"/>
            <w:shd w:val="clear" w:color="auto" w:fill="A6A6A6"/>
          </w:tcPr>
          <w:p w14:paraId="0D59A74F" w14:textId="77777777" w:rsidR="00B66DA0" w:rsidRPr="00B66DA0" w:rsidRDefault="00B66DA0" w:rsidP="003946AA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Quantidade</w:t>
            </w:r>
          </w:p>
        </w:tc>
        <w:tc>
          <w:tcPr>
            <w:tcW w:w="3959" w:type="dxa"/>
            <w:shd w:val="clear" w:color="auto" w:fill="A6A6A6"/>
          </w:tcPr>
          <w:p w14:paraId="43744150" w14:textId="77777777" w:rsidR="00B66DA0" w:rsidRPr="00B66DA0" w:rsidRDefault="00B66DA0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Descrição</w:t>
            </w:r>
          </w:p>
        </w:tc>
        <w:tc>
          <w:tcPr>
            <w:tcW w:w="4736" w:type="dxa"/>
            <w:shd w:val="clear" w:color="auto" w:fill="A6A6A6"/>
          </w:tcPr>
          <w:p w14:paraId="5DFA7C11" w14:textId="77777777" w:rsidR="00B66DA0" w:rsidRPr="00B66DA0" w:rsidRDefault="00B66DA0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Local / Propriedade</w:t>
            </w:r>
          </w:p>
        </w:tc>
      </w:tr>
      <w:tr w:rsidR="00B66DA0" w:rsidRPr="00B66DA0" w14:paraId="69731650" w14:textId="77777777" w:rsidTr="00B65F76">
        <w:trPr>
          <w:jc w:val="center"/>
        </w:trPr>
        <w:tc>
          <w:tcPr>
            <w:tcW w:w="1919" w:type="dxa"/>
            <w:vAlign w:val="bottom"/>
          </w:tcPr>
          <w:p w14:paraId="775F2E53" w14:textId="2504B25D" w:rsidR="00B66DA0" w:rsidRPr="00B66DA0" w:rsidRDefault="00AE438E" w:rsidP="003946AA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959" w:type="dxa"/>
          </w:tcPr>
          <w:p w14:paraId="19811D5E" w14:textId="16D9D115" w:rsidR="00B66DA0" w:rsidRPr="00B66DA0" w:rsidRDefault="004B268A" w:rsidP="00FA095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Armário</w:t>
            </w:r>
            <w:r w:rsidR="00AE438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="00B66DA0"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de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2 portas</w:t>
            </w:r>
            <w:r w:rsidR="00722D2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(4 prateleiras)</w:t>
            </w:r>
          </w:p>
        </w:tc>
        <w:tc>
          <w:tcPr>
            <w:tcW w:w="4736" w:type="dxa"/>
          </w:tcPr>
          <w:p w14:paraId="09505254" w14:textId="75935871" w:rsidR="00B66DA0" w:rsidRPr="00B66DA0" w:rsidRDefault="00B66DA0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Sala da Nutricionista</w:t>
            </w:r>
            <w:r w:rsidR="00AE438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/ Sala do Gerente/ Sala Assistente Social</w:t>
            </w:r>
          </w:p>
        </w:tc>
      </w:tr>
      <w:tr w:rsidR="00B66DA0" w:rsidRPr="00B66DA0" w14:paraId="208CE782" w14:textId="77777777" w:rsidTr="00B65F76">
        <w:trPr>
          <w:jc w:val="center"/>
        </w:trPr>
        <w:tc>
          <w:tcPr>
            <w:tcW w:w="1919" w:type="dxa"/>
            <w:vAlign w:val="bottom"/>
          </w:tcPr>
          <w:p w14:paraId="7F2BE4EF" w14:textId="4A4B8B6B" w:rsidR="00B66DA0" w:rsidRPr="00B66DA0" w:rsidRDefault="00340D96" w:rsidP="003946A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t-BR"/>
              </w:rPr>
              <w:lastRenderedPageBreak/>
              <w:t>2</w:t>
            </w:r>
          </w:p>
        </w:tc>
        <w:tc>
          <w:tcPr>
            <w:tcW w:w="3959" w:type="dxa"/>
          </w:tcPr>
          <w:p w14:paraId="51FA97EA" w14:textId="69AE7355" w:rsidR="00B66DA0" w:rsidRPr="00B66DA0" w:rsidRDefault="00B66DA0" w:rsidP="00FA095F">
            <w:pPr>
              <w:spacing w:before="240"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Cadeiras </w:t>
            </w:r>
            <w:r w:rsidR="00340D9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de rodizio</w:t>
            </w:r>
          </w:p>
        </w:tc>
        <w:tc>
          <w:tcPr>
            <w:tcW w:w="4736" w:type="dxa"/>
          </w:tcPr>
          <w:p w14:paraId="15A2C5DA" w14:textId="49504058" w:rsidR="00B66DA0" w:rsidRPr="00B66DA0" w:rsidRDefault="00B66DA0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Sala da Nutricionista</w:t>
            </w:r>
            <w:r w:rsidR="00AE438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/ Sala do Gerente</w:t>
            </w:r>
          </w:p>
        </w:tc>
      </w:tr>
      <w:tr w:rsidR="00B66DA0" w:rsidRPr="00B66DA0" w14:paraId="00D67AE7" w14:textId="77777777" w:rsidTr="00B65F76">
        <w:trPr>
          <w:trHeight w:val="560"/>
          <w:jc w:val="center"/>
        </w:trPr>
        <w:tc>
          <w:tcPr>
            <w:tcW w:w="1919" w:type="dxa"/>
            <w:vAlign w:val="bottom"/>
          </w:tcPr>
          <w:p w14:paraId="589A1940" w14:textId="60A67D2F" w:rsidR="00B66DA0" w:rsidRPr="00B66DA0" w:rsidRDefault="001F3172" w:rsidP="003946AA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88</w:t>
            </w:r>
          </w:p>
        </w:tc>
        <w:tc>
          <w:tcPr>
            <w:tcW w:w="3959" w:type="dxa"/>
          </w:tcPr>
          <w:p w14:paraId="2AC7A0D7" w14:textId="77777777" w:rsidR="00B66DA0" w:rsidRPr="00B66DA0" w:rsidRDefault="00B66DA0" w:rsidP="00FA095F">
            <w:pPr>
              <w:spacing w:before="240"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Mesas de plástico</w:t>
            </w:r>
          </w:p>
        </w:tc>
        <w:tc>
          <w:tcPr>
            <w:tcW w:w="4736" w:type="dxa"/>
          </w:tcPr>
          <w:p w14:paraId="477223DC" w14:textId="6E1D5CD2" w:rsidR="00B66DA0" w:rsidRPr="00B66DA0" w:rsidRDefault="00B66DA0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Refeitório</w:t>
            </w:r>
          </w:p>
        </w:tc>
      </w:tr>
      <w:tr w:rsidR="00B66DA0" w:rsidRPr="00B66DA0" w14:paraId="19DC93D9" w14:textId="77777777" w:rsidTr="00B65F76">
        <w:trPr>
          <w:trHeight w:val="588"/>
          <w:jc w:val="center"/>
        </w:trPr>
        <w:tc>
          <w:tcPr>
            <w:tcW w:w="1919" w:type="dxa"/>
            <w:vAlign w:val="bottom"/>
          </w:tcPr>
          <w:p w14:paraId="3F35AA70" w14:textId="082AC4EF" w:rsidR="00B66DA0" w:rsidRPr="00B66DA0" w:rsidRDefault="0002682F" w:rsidP="003946A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t-BR"/>
              </w:rPr>
              <w:t>1</w:t>
            </w:r>
            <w:r w:rsidR="001F31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t-BR"/>
              </w:rPr>
              <w:t>72</w:t>
            </w:r>
          </w:p>
        </w:tc>
        <w:tc>
          <w:tcPr>
            <w:tcW w:w="3959" w:type="dxa"/>
          </w:tcPr>
          <w:p w14:paraId="08D85F36" w14:textId="77777777" w:rsidR="00B66DA0" w:rsidRPr="00B66DA0" w:rsidRDefault="00B66DA0" w:rsidP="00FA095F">
            <w:pPr>
              <w:spacing w:before="240"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Cadeiras de plástico </w:t>
            </w:r>
          </w:p>
        </w:tc>
        <w:tc>
          <w:tcPr>
            <w:tcW w:w="4736" w:type="dxa"/>
          </w:tcPr>
          <w:p w14:paraId="6FC9555C" w14:textId="77777777" w:rsidR="00B66DA0" w:rsidRPr="00B66DA0" w:rsidRDefault="00B66DA0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Refeitório </w:t>
            </w:r>
          </w:p>
        </w:tc>
      </w:tr>
      <w:tr w:rsidR="00B66DA0" w:rsidRPr="00B66DA0" w14:paraId="4E6E8B5A" w14:textId="77777777" w:rsidTr="00B65F76">
        <w:trPr>
          <w:jc w:val="center"/>
        </w:trPr>
        <w:tc>
          <w:tcPr>
            <w:tcW w:w="1919" w:type="dxa"/>
            <w:vAlign w:val="bottom"/>
          </w:tcPr>
          <w:p w14:paraId="3E20B530" w14:textId="77777777" w:rsidR="00B66DA0" w:rsidRPr="00B66DA0" w:rsidRDefault="00B66DA0" w:rsidP="003946AA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59" w:type="dxa"/>
          </w:tcPr>
          <w:p w14:paraId="07D3C59D" w14:textId="77777777" w:rsidR="00B66DA0" w:rsidRPr="00B66DA0" w:rsidRDefault="00B66DA0" w:rsidP="00FA095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Relógio de ponto</w:t>
            </w:r>
          </w:p>
        </w:tc>
        <w:tc>
          <w:tcPr>
            <w:tcW w:w="4736" w:type="dxa"/>
          </w:tcPr>
          <w:p w14:paraId="6250BCF9" w14:textId="77777777" w:rsidR="00B66DA0" w:rsidRPr="00B66DA0" w:rsidRDefault="00B66DA0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Administração</w:t>
            </w:r>
          </w:p>
        </w:tc>
      </w:tr>
      <w:tr w:rsidR="00B66DA0" w:rsidRPr="00B66DA0" w14:paraId="7027F46F" w14:textId="77777777" w:rsidTr="00B65F76">
        <w:trPr>
          <w:jc w:val="center"/>
        </w:trPr>
        <w:tc>
          <w:tcPr>
            <w:tcW w:w="1919" w:type="dxa"/>
            <w:vAlign w:val="bottom"/>
          </w:tcPr>
          <w:p w14:paraId="01E4CEF2" w14:textId="0634CA9E" w:rsidR="00B66DA0" w:rsidRPr="00B66DA0" w:rsidRDefault="00340D96" w:rsidP="003946AA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959" w:type="dxa"/>
          </w:tcPr>
          <w:p w14:paraId="41E3C5D2" w14:textId="77777777" w:rsidR="00B66DA0" w:rsidRPr="00B66DA0" w:rsidRDefault="00B66DA0" w:rsidP="00FA095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Quadros informativos</w:t>
            </w:r>
          </w:p>
        </w:tc>
        <w:tc>
          <w:tcPr>
            <w:tcW w:w="4736" w:type="dxa"/>
          </w:tcPr>
          <w:p w14:paraId="5A28F410" w14:textId="77777777" w:rsidR="00B66DA0" w:rsidRPr="00B66DA0" w:rsidRDefault="00B66DA0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Refeitórios</w:t>
            </w:r>
          </w:p>
        </w:tc>
      </w:tr>
      <w:tr w:rsidR="00B66DA0" w:rsidRPr="00B66DA0" w14:paraId="5726A19F" w14:textId="77777777" w:rsidTr="00B65F76">
        <w:trPr>
          <w:jc w:val="center"/>
        </w:trPr>
        <w:tc>
          <w:tcPr>
            <w:tcW w:w="1919" w:type="dxa"/>
            <w:vAlign w:val="bottom"/>
          </w:tcPr>
          <w:p w14:paraId="47D9325F" w14:textId="69BBB9C1" w:rsidR="00B66DA0" w:rsidRPr="00B66DA0" w:rsidRDefault="00340D96" w:rsidP="003946AA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959" w:type="dxa"/>
          </w:tcPr>
          <w:p w14:paraId="726E3DA7" w14:textId="296882DA" w:rsidR="00B66DA0" w:rsidRPr="00B66DA0" w:rsidRDefault="004B268A" w:rsidP="00FA095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Gaveteiro</w:t>
            </w:r>
            <w:r w:rsidR="00340D9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4 gavetas</w:t>
            </w:r>
          </w:p>
        </w:tc>
        <w:tc>
          <w:tcPr>
            <w:tcW w:w="4736" w:type="dxa"/>
          </w:tcPr>
          <w:p w14:paraId="0A401307" w14:textId="0E423950" w:rsidR="00B66DA0" w:rsidRPr="00B66DA0" w:rsidRDefault="00693C73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Sala </w:t>
            </w:r>
            <w:r w:rsidR="00B66DA0"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Nutricionista</w:t>
            </w:r>
            <w:r w:rsidR="00340D9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/Sala do Gerente</w:t>
            </w:r>
          </w:p>
        </w:tc>
      </w:tr>
      <w:tr w:rsidR="00340D96" w:rsidRPr="00B66DA0" w14:paraId="3BAB2B78" w14:textId="77777777" w:rsidTr="00B65F76">
        <w:trPr>
          <w:jc w:val="center"/>
        </w:trPr>
        <w:tc>
          <w:tcPr>
            <w:tcW w:w="1919" w:type="dxa"/>
            <w:vAlign w:val="bottom"/>
          </w:tcPr>
          <w:p w14:paraId="1C3B40CA" w14:textId="7E466BB0" w:rsidR="00340D96" w:rsidRDefault="00340D96" w:rsidP="003946AA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959" w:type="dxa"/>
          </w:tcPr>
          <w:p w14:paraId="2831587B" w14:textId="7EE3E945" w:rsidR="00340D96" w:rsidRDefault="00340D96" w:rsidP="00FA095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Máquinas de Ar- Condicionado 45.000 220v FUJITSU</w:t>
            </w:r>
          </w:p>
        </w:tc>
        <w:tc>
          <w:tcPr>
            <w:tcW w:w="4736" w:type="dxa"/>
          </w:tcPr>
          <w:p w14:paraId="081C2B06" w14:textId="27E10340" w:rsidR="00340D96" w:rsidRDefault="00340D96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Refeitório</w:t>
            </w:r>
          </w:p>
        </w:tc>
      </w:tr>
      <w:tr w:rsidR="00B66DA0" w:rsidRPr="00B66DA0" w14:paraId="51F92800" w14:textId="77777777" w:rsidTr="00B65F76">
        <w:trPr>
          <w:jc w:val="center"/>
        </w:trPr>
        <w:tc>
          <w:tcPr>
            <w:tcW w:w="1919" w:type="dxa"/>
            <w:vAlign w:val="bottom"/>
          </w:tcPr>
          <w:p w14:paraId="001345CE" w14:textId="0F0B3E0E" w:rsidR="00B66DA0" w:rsidRPr="00722D2D" w:rsidRDefault="00722D2D" w:rsidP="003946AA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722D2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959" w:type="dxa"/>
          </w:tcPr>
          <w:p w14:paraId="7E6998AB" w14:textId="6F893C87" w:rsidR="00B66DA0" w:rsidRPr="00722D2D" w:rsidRDefault="00B66DA0" w:rsidP="00FA095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722D2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Prateleira</w:t>
            </w:r>
            <w:r w:rsidR="00722D2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Pr="00722D2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de aço na cor branca</w:t>
            </w:r>
            <w:r w:rsidR="00722D2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e cinza</w:t>
            </w:r>
            <w:r w:rsidRPr="00722D2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B268A" w:rsidRPr="00722D2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para material descartável com </w:t>
            </w:r>
            <w:r w:rsidR="00722D2D" w:rsidRPr="00722D2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4B268A" w:rsidRPr="00722D2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22D2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repartições</w:t>
            </w:r>
          </w:p>
        </w:tc>
        <w:tc>
          <w:tcPr>
            <w:tcW w:w="4736" w:type="dxa"/>
          </w:tcPr>
          <w:p w14:paraId="3412D81A" w14:textId="6C936702" w:rsidR="00AF201D" w:rsidRPr="00B66DA0" w:rsidRDefault="00AF201D" w:rsidP="00AF201D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Estoque de Descartáveis</w:t>
            </w:r>
          </w:p>
        </w:tc>
      </w:tr>
      <w:tr w:rsidR="00445CAB" w:rsidRPr="00B66DA0" w14:paraId="0B6B76BB" w14:textId="77777777" w:rsidTr="00B65F76">
        <w:trPr>
          <w:jc w:val="center"/>
        </w:trPr>
        <w:tc>
          <w:tcPr>
            <w:tcW w:w="1919" w:type="dxa"/>
            <w:vAlign w:val="bottom"/>
          </w:tcPr>
          <w:p w14:paraId="2E594D1C" w14:textId="34B6A62C" w:rsidR="00445CAB" w:rsidRDefault="00445CAB" w:rsidP="003946AA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59" w:type="dxa"/>
          </w:tcPr>
          <w:p w14:paraId="32F0029D" w14:textId="7EA46569" w:rsidR="00445CAB" w:rsidRDefault="00445CAB" w:rsidP="00FA095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Prateleira de madeira para material descartável</w:t>
            </w:r>
          </w:p>
        </w:tc>
        <w:tc>
          <w:tcPr>
            <w:tcW w:w="4736" w:type="dxa"/>
          </w:tcPr>
          <w:p w14:paraId="3CA119E7" w14:textId="3C36F5AE" w:rsidR="00445CAB" w:rsidRDefault="00445CAB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Estoque de Descartáveis</w:t>
            </w:r>
          </w:p>
        </w:tc>
      </w:tr>
      <w:tr w:rsidR="00C073A3" w:rsidRPr="00B66DA0" w14:paraId="4C70DEFD" w14:textId="77777777" w:rsidTr="00B65F76">
        <w:trPr>
          <w:jc w:val="center"/>
        </w:trPr>
        <w:tc>
          <w:tcPr>
            <w:tcW w:w="1919" w:type="dxa"/>
            <w:vAlign w:val="bottom"/>
          </w:tcPr>
          <w:p w14:paraId="0B6C6B45" w14:textId="5FB57081" w:rsidR="00C073A3" w:rsidRDefault="00C073A3" w:rsidP="003946AA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59" w:type="dxa"/>
          </w:tcPr>
          <w:p w14:paraId="595BDF47" w14:textId="3FA5FD51" w:rsidR="00C073A3" w:rsidRDefault="00C073A3" w:rsidP="00FA095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Springer</w:t>
            </w:r>
            <w:r w:rsidR="00340D9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(cortina de ar)</w:t>
            </w:r>
          </w:p>
        </w:tc>
        <w:tc>
          <w:tcPr>
            <w:tcW w:w="4736" w:type="dxa"/>
          </w:tcPr>
          <w:p w14:paraId="34917CE3" w14:textId="2DF46AD7" w:rsidR="00C073A3" w:rsidRDefault="00C073A3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Refeitório</w:t>
            </w:r>
          </w:p>
        </w:tc>
      </w:tr>
      <w:tr w:rsidR="00445CAB" w:rsidRPr="00B66DA0" w14:paraId="673B801E" w14:textId="77777777" w:rsidTr="00B65F76">
        <w:trPr>
          <w:jc w:val="center"/>
        </w:trPr>
        <w:tc>
          <w:tcPr>
            <w:tcW w:w="1919" w:type="dxa"/>
            <w:vAlign w:val="bottom"/>
          </w:tcPr>
          <w:p w14:paraId="01B782B5" w14:textId="70AEE7F2" w:rsidR="00445CAB" w:rsidRDefault="00445CAB" w:rsidP="003946AA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59" w:type="dxa"/>
          </w:tcPr>
          <w:p w14:paraId="781E050F" w14:textId="277B658B" w:rsidR="00445CAB" w:rsidRDefault="00445CAB" w:rsidP="00FA095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Balcão de madeira suspenso na cor branca para suporte de Uniformes</w:t>
            </w:r>
          </w:p>
        </w:tc>
        <w:tc>
          <w:tcPr>
            <w:tcW w:w="4736" w:type="dxa"/>
          </w:tcPr>
          <w:p w14:paraId="32B51035" w14:textId="6B6AEEC7" w:rsidR="00445CAB" w:rsidRDefault="00445CAB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Estoque de Descartáveis</w:t>
            </w:r>
          </w:p>
        </w:tc>
      </w:tr>
      <w:tr w:rsidR="00693C73" w:rsidRPr="00B66DA0" w14:paraId="2688858F" w14:textId="77777777" w:rsidTr="00B65F76">
        <w:trPr>
          <w:jc w:val="center"/>
        </w:trPr>
        <w:tc>
          <w:tcPr>
            <w:tcW w:w="1919" w:type="dxa"/>
            <w:vAlign w:val="bottom"/>
          </w:tcPr>
          <w:p w14:paraId="20680282" w14:textId="07E2D948" w:rsidR="00693C73" w:rsidRPr="00B66DA0" w:rsidRDefault="00693C73" w:rsidP="003946AA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3959" w:type="dxa"/>
          </w:tcPr>
          <w:p w14:paraId="5134FC55" w14:textId="7043A8FC" w:rsidR="00693C73" w:rsidRPr="00B66DA0" w:rsidRDefault="00693C73" w:rsidP="00FA095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Armário Arquivo de cor preto </w:t>
            </w:r>
          </w:p>
        </w:tc>
        <w:tc>
          <w:tcPr>
            <w:tcW w:w="4736" w:type="dxa"/>
          </w:tcPr>
          <w:p w14:paraId="78C1312D" w14:textId="3C54EFCF" w:rsidR="00693C73" w:rsidRPr="00B66DA0" w:rsidRDefault="00693C73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Sala Gerente</w:t>
            </w:r>
          </w:p>
        </w:tc>
      </w:tr>
      <w:tr w:rsidR="004B268A" w:rsidRPr="00B66DA0" w14:paraId="172B9D86" w14:textId="77777777" w:rsidTr="00B65F76">
        <w:trPr>
          <w:jc w:val="center"/>
        </w:trPr>
        <w:tc>
          <w:tcPr>
            <w:tcW w:w="1919" w:type="dxa"/>
            <w:vAlign w:val="bottom"/>
          </w:tcPr>
          <w:p w14:paraId="1FC50675" w14:textId="7D0AC8A0" w:rsidR="004B268A" w:rsidRDefault="00722D2D" w:rsidP="003946AA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59" w:type="dxa"/>
          </w:tcPr>
          <w:p w14:paraId="64957D76" w14:textId="285BD711" w:rsidR="004B268A" w:rsidRDefault="00722D2D" w:rsidP="00FA095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Armário 2 portas (2 prateleiras)</w:t>
            </w:r>
          </w:p>
        </w:tc>
        <w:tc>
          <w:tcPr>
            <w:tcW w:w="4736" w:type="dxa"/>
          </w:tcPr>
          <w:p w14:paraId="55FAF23B" w14:textId="00F95A21" w:rsidR="004B268A" w:rsidRDefault="004B268A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Sala Gerente</w:t>
            </w:r>
          </w:p>
        </w:tc>
      </w:tr>
      <w:tr w:rsidR="00693C73" w:rsidRPr="00B66DA0" w14:paraId="5EB18595" w14:textId="77777777" w:rsidTr="00B65F76">
        <w:trPr>
          <w:jc w:val="center"/>
        </w:trPr>
        <w:tc>
          <w:tcPr>
            <w:tcW w:w="1919" w:type="dxa"/>
            <w:vAlign w:val="bottom"/>
          </w:tcPr>
          <w:p w14:paraId="73B4ED95" w14:textId="60197324" w:rsidR="00693C73" w:rsidRDefault="00722D2D" w:rsidP="003946AA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59" w:type="dxa"/>
          </w:tcPr>
          <w:p w14:paraId="7F0B6516" w14:textId="4BB9C491" w:rsidR="00693C73" w:rsidRDefault="00722D2D" w:rsidP="00FA095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Impressora Multifuncional Epson</w:t>
            </w:r>
          </w:p>
        </w:tc>
        <w:tc>
          <w:tcPr>
            <w:tcW w:w="4736" w:type="dxa"/>
          </w:tcPr>
          <w:p w14:paraId="7331F5D9" w14:textId="773C0E41" w:rsidR="00693C73" w:rsidRDefault="00693C73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Sala Gerente</w:t>
            </w:r>
          </w:p>
        </w:tc>
      </w:tr>
      <w:tr w:rsidR="00693C73" w:rsidRPr="00B66DA0" w14:paraId="45E94CDA" w14:textId="77777777" w:rsidTr="00B65F76">
        <w:trPr>
          <w:jc w:val="center"/>
        </w:trPr>
        <w:tc>
          <w:tcPr>
            <w:tcW w:w="1919" w:type="dxa"/>
            <w:vAlign w:val="bottom"/>
          </w:tcPr>
          <w:p w14:paraId="5DBB3A04" w14:textId="22361FC3" w:rsidR="00693C73" w:rsidRDefault="00693C73" w:rsidP="003946AA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3959" w:type="dxa"/>
          </w:tcPr>
          <w:p w14:paraId="72AD85F7" w14:textId="39649554" w:rsidR="00693C73" w:rsidRDefault="00693C73" w:rsidP="00FA095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Impressora Samsung </w:t>
            </w:r>
          </w:p>
        </w:tc>
        <w:tc>
          <w:tcPr>
            <w:tcW w:w="4736" w:type="dxa"/>
          </w:tcPr>
          <w:p w14:paraId="05F93EC2" w14:textId="55FBD4A4" w:rsidR="00693C73" w:rsidRDefault="00693C73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Sala Gerente</w:t>
            </w:r>
          </w:p>
        </w:tc>
      </w:tr>
      <w:tr w:rsidR="00693C73" w:rsidRPr="00B66DA0" w14:paraId="3821796D" w14:textId="77777777" w:rsidTr="00B65F76">
        <w:trPr>
          <w:jc w:val="center"/>
        </w:trPr>
        <w:tc>
          <w:tcPr>
            <w:tcW w:w="1919" w:type="dxa"/>
            <w:vAlign w:val="bottom"/>
          </w:tcPr>
          <w:p w14:paraId="56082E73" w14:textId="1E4AF3B5" w:rsidR="00693C73" w:rsidRDefault="00722D2D" w:rsidP="003946AA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959" w:type="dxa"/>
          </w:tcPr>
          <w:p w14:paraId="12EAE086" w14:textId="3C742CD0" w:rsidR="00693C73" w:rsidRDefault="00693C73" w:rsidP="00FA095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Mesa</w:t>
            </w:r>
            <w:r w:rsidR="00722D2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marrom </w:t>
            </w:r>
          </w:p>
        </w:tc>
        <w:tc>
          <w:tcPr>
            <w:tcW w:w="4736" w:type="dxa"/>
          </w:tcPr>
          <w:p w14:paraId="57B439FD" w14:textId="464D38B7" w:rsidR="00693C73" w:rsidRDefault="00722D2D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Sala</w:t>
            </w:r>
            <w:r w:rsidR="00F92E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Gerente</w:t>
            </w:r>
          </w:p>
        </w:tc>
      </w:tr>
      <w:tr w:rsidR="0056497E" w:rsidRPr="00B66DA0" w14:paraId="56D942B6" w14:textId="77777777" w:rsidTr="00B65F76">
        <w:trPr>
          <w:jc w:val="center"/>
        </w:trPr>
        <w:tc>
          <w:tcPr>
            <w:tcW w:w="1919" w:type="dxa"/>
            <w:vAlign w:val="bottom"/>
          </w:tcPr>
          <w:p w14:paraId="155F0A94" w14:textId="1DCC54E4" w:rsidR="0056497E" w:rsidRDefault="0085491A" w:rsidP="003946AA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3959" w:type="dxa"/>
          </w:tcPr>
          <w:p w14:paraId="7A25966B" w14:textId="42E17FAD" w:rsidR="0056497E" w:rsidRDefault="0085491A" w:rsidP="00FA095F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Ar Condicionado Split </w:t>
            </w:r>
          </w:p>
        </w:tc>
        <w:tc>
          <w:tcPr>
            <w:tcW w:w="4736" w:type="dxa"/>
          </w:tcPr>
          <w:p w14:paraId="0F089217" w14:textId="6B96D33F" w:rsidR="0056497E" w:rsidRDefault="00340D96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Sala Gerente</w:t>
            </w:r>
          </w:p>
        </w:tc>
      </w:tr>
      <w:tr w:rsidR="00AF201D" w:rsidRPr="00B66DA0" w14:paraId="4F1FA028" w14:textId="77777777" w:rsidTr="00B65F76">
        <w:trPr>
          <w:jc w:val="center"/>
        </w:trPr>
        <w:tc>
          <w:tcPr>
            <w:tcW w:w="1919" w:type="dxa"/>
            <w:vAlign w:val="bottom"/>
          </w:tcPr>
          <w:p w14:paraId="4222DBDA" w14:textId="0B4FFA66" w:rsidR="00AF201D" w:rsidRDefault="00AF201D" w:rsidP="003946AA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16 </w:t>
            </w:r>
          </w:p>
        </w:tc>
        <w:tc>
          <w:tcPr>
            <w:tcW w:w="3959" w:type="dxa"/>
          </w:tcPr>
          <w:p w14:paraId="4E590F17" w14:textId="2325B76E" w:rsidR="00AF201D" w:rsidRDefault="00AF201D" w:rsidP="00AF201D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Câmeras CFTB</w:t>
            </w:r>
          </w:p>
        </w:tc>
        <w:tc>
          <w:tcPr>
            <w:tcW w:w="4736" w:type="dxa"/>
          </w:tcPr>
          <w:p w14:paraId="49A4B77A" w14:textId="22BB8AC3" w:rsidR="00AF201D" w:rsidRDefault="00B77A56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Sala Gerente</w:t>
            </w:r>
          </w:p>
        </w:tc>
      </w:tr>
      <w:tr w:rsidR="00AF201D" w:rsidRPr="00B66DA0" w14:paraId="65FB4007" w14:textId="77777777" w:rsidTr="00B65F76">
        <w:trPr>
          <w:jc w:val="center"/>
        </w:trPr>
        <w:tc>
          <w:tcPr>
            <w:tcW w:w="1919" w:type="dxa"/>
            <w:vAlign w:val="bottom"/>
          </w:tcPr>
          <w:p w14:paraId="122973C6" w14:textId="72D43537" w:rsidR="00AF201D" w:rsidRDefault="00AF201D" w:rsidP="003946AA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59" w:type="dxa"/>
          </w:tcPr>
          <w:p w14:paraId="5B4B2402" w14:textId="520A75AB" w:rsidR="00AF201D" w:rsidRDefault="00AF201D" w:rsidP="00AF201D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Servidor desktop core 3</w:t>
            </w:r>
          </w:p>
        </w:tc>
        <w:tc>
          <w:tcPr>
            <w:tcW w:w="4736" w:type="dxa"/>
          </w:tcPr>
          <w:p w14:paraId="6CB13997" w14:textId="7650F02B" w:rsidR="00AF201D" w:rsidRDefault="00AF201D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Sala Gerente</w:t>
            </w:r>
          </w:p>
        </w:tc>
      </w:tr>
      <w:tr w:rsidR="00722D2D" w:rsidRPr="00B66DA0" w14:paraId="729B3A7F" w14:textId="77777777" w:rsidTr="00B65F76">
        <w:trPr>
          <w:jc w:val="center"/>
        </w:trPr>
        <w:tc>
          <w:tcPr>
            <w:tcW w:w="1919" w:type="dxa"/>
            <w:vAlign w:val="bottom"/>
          </w:tcPr>
          <w:p w14:paraId="33FB9DD0" w14:textId="7E1B0276" w:rsidR="00722D2D" w:rsidRDefault="00F92E30" w:rsidP="003946AA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59" w:type="dxa"/>
          </w:tcPr>
          <w:p w14:paraId="56E216CB" w14:textId="1D016BDA" w:rsidR="00722D2D" w:rsidRDefault="00F92E30" w:rsidP="00AF201D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Notebook Acer Aspire (Intel Core)</w:t>
            </w:r>
          </w:p>
        </w:tc>
        <w:tc>
          <w:tcPr>
            <w:tcW w:w="4736" w:type="dxa"/>
          </w:tcPr>
          <w:p w14:paraId="3A91489B" w14:textId="5EBF6C60" w:rsidR="00722D2D" w:rsidRDefault="00F92E30" w:rsidP="00AF201D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Sala Gerente</w:t>
            </w:r>
          </w:p>
        </w:tc>
      </w:tr>
      <w:tr w:rsidR="00722D2D" w:rsidRPr="00B66DA0" w14:paraId="1E7BBE26" w14:textId="77777777" w:rsidTr="00B65F76">
        <w:trPr>
          <w:jc w:val="center"/>
        </w:trPr>
        <w:tc>
          <w:tcPr>
            <w:tcW w:w="1919" w:type="dxa"/>
            <w:vAlign w:val="bottom"/>
          </w:tcPr>
          <w:p w14:paraId="2592DD7C" w14:textId="4F5784F3" w:rsidR="00722D2D" w:rsidRDefault="007D340F" w:rsidP="003946AA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59" w:type="dxa"/>
          </w:tcPr>
          <w:p w14:paraId="0E47B052" w14:textId="51970F4F" w:rsidR="00722D2D" w:rsidRDefault="007D340F" w:rsidP="00AF201D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Armário Multiuso</w:t>
            </w:r>
          </w:p>
        </w:tc>
        <w:tc>
          <w:tcPr>
            <w:tcW w:w="4736" w:type="dxa"/>
          </w:tcPr>
          <w:p w14:paraId="6F43FE32" w14:textId="093D944D" w:rsidR="00722D2D" w:rsidRDefault="007D340F" w:rsidP="00AF201D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Sala Gerente</w:t>
            </w:r>
          </w:p>
        </w:tc>
      </w:tr>
      <w:tr w:rsidR="00722D2D" w:rsidRPr="00B66DA0" w14:paraId="5FD03706" w14:textId="77777777" w:rsidTr="00B65F76">
        <w:trPr>
          <w:jc w:val="center"/>
        </w:trPr>
        <w:tc>
          <w:tcPr>
            <w:tcW w:w="1919" w:type="dxa"/>
            <w:vAlign w:val="bottom"/>
          </w:tcPr>
          <w:p w14:paraId="0665D73F" w14:textId="1A6EF8C2" w:rsidR="00722D2D" w:rsidRDefault="007D340F" w:rsidP="003946AA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59" w:type="dxa"/>
          </w:tcPr>
          <w:p w14:paraId="0BFF498E" w14:textId="1A965330" w:rsidR="00722D2D" w:rsidRDefault="007D340F" w:rsidP="00AF201D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Leitor de código de barras laser sem fio</w:t>
            </w:r>
          </w:p>
        </w:tc>
        <w:tc>
          <w:tcPr>
            <w:tcW w:w="4736" w:type="dxa"/>
          </w:tcPr>
          <w:p w14:paraId="5BB592DE" w14:textId="3DFDFDDD" w:rsidR="00722D2D" w:rsidRDefault="007D340F" w:rsidP="00AF201D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Refeitório – Uso na contagem das refeições</w:t>
            </w:r>
          </w:p>
        </w:tc>
      </w:tr>
      <w:tr w:rsidR="00E73A9B" w:rsidRPr="00B66DA0" w14:paraId="5D92925D" w14:textId="77777777" w:rsidTr="00B65F76">
        <w:trPr>
          <w:jc w:val="center"/>
        </w:trPr>
        <w:tc>
          <w:tcPr>
            <w:tcW w:w="1919" w:type="dxa"/>
            <w:vAlign w:val="bottom"/>
          </w:tcPr>
          <w:p w14:paraId="3EFA56F0" w14:textId="78A68A09" w:rsidR="00E73A9B" w:rsidRDefault="00E73A9B" w:rsidP="003946AA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959" w:type="dxa"/>
          </w:tcPr>
          <w:p w14:paraId="24E60570" w14:textId="55DCDE05" w:rsidR="00E73A9B" w:rsidRDefault="00E73A9B" w:rsidP="00AF201D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Cadeiras para obeso</w:t>
            </w:r>
          </w:p>
        </w:tc>
        <w:tc>
          <w:tcPr>
            <w:tcW w:w="4736" w:type="dxa"/>
          </w:tcPr>
          <w:p w14:paraId="276B61C5" w14:textId="43896997" w:rsidR="00E73A9B" w:rsidRDefault="00E73A9B" w:rsidP="00AF201D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Refeitório – 3 em uso 5 reserva</w:t>
            </w:r>
          </w:p>
        </w:tc>
      </w:tr>
      <w:bookmarkEnd w:id="1"/>
    </w:tbl>
    <w:p w14:paraId="1835C49C" w14:textId="15597633" w:rsidR="00383A57" w:rsidRPr="00B66DA0" w:rsidRDefault="00383A57" w:rsidP="00FA095F">
      <w:pPr>
        <w:spacing w:before="240"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t-BR"/>
        </w:rPr>
      </w:pP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0"/>
        <w:gridCol w:w="2280"/>
      </w:tblGrid>
      <w:tr w:rsidR="00B66DA0" w:rsidRPr="00B66DA0" w14:paraId="7ECC240D" w14:textId="77777777" w:rsidTr="00615011">
        <w:trPr>
          <w:jc w:val="center"/>
        </w:trPr>
        <w:tc>
          <w:tcPr>
            <w:tcW w:w="7500" w:type="dxa"/>
            <w:shd w:val="clear" w:color="auto" w:fill="A6A6A6"/>
          </w:tcPr>
          <w:p w14:paraId="7C592373" w14:textId="77777777" w:rsidR="00B66DA0" w:rsidRPr="00B66DA0" w:rsidRDefault="00B66DA0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Descrição</w:t>
            </w:r>
          </w:p>
        </w:tc>
        <w:tc>
          <w:tcPr>
            <w:tcW w:w="2280" w:type="dxa"/>
            <w:shd w:val="clear" w:color="auto" w:fill="A6A6A6"/>
          </w:tcPr>
          <w:p w14:paraId="02B1EC8A" w14:textId="77777777" w:rsidR="00B66DA0" w:rsidRPr="00B66DA0" w:rsidRDefault="00B66DA0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Quantidade</w:t>
            </w:r>
          </w:p>
        </w:tc>
      </w:tr>
      <w:tr w:rsidR="00B66DA0" w:rsidRPr="00B66DA0" w14:paraId="1DF7F954" w14:textId="77777777" w:rsidTr="00615011">
        <w:trPr>
          <w:jc w:val="center"/>
        </w:trPr>
        <w:tc>
          <w:tcPr>
            <w:tcW w:w="7500" w:type="dxa"/>
          </w:tcPr>
          <w:p w14:paraId="788FF039" w14:textId="77777777" w:rsidR="00B66DA0" w:rsidRPr="00B66DA0" w:rsidRDefault="00B66DA0" w:rsidP="00383A57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Abridor de lata</w:t>
            </w:r>
          </w:p>
        </w:tc>
        <w:tc>
          <w:tcPr>
            <w:tcW w:w="2280" w:type="dxa"/>
            <w:vAlign w:val="bottom"/>
          </w:tcPr>
          <w:p w14:paraId="44FFA208" w14:textId="7BB12447" w:rsidR="00B66DA0" w:rsidRPr="00B66DA0" w:rsidRDefault="004B268A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66DA0" w:rsidRPr="00B66DA0" w14:paraId="6DA4A79D" w14:textId="77777777" w:rsidTr="00615011">
        <w:trPr>
          <w:jc w:val="center"/>
        </w:trPr>
        <w:tc>
          <w:tcPr>
            <w:tcW w:w="7500" w:type="dxa"/>
          </w:tcPr>
          <w:p w14:paraId="4D24DEFC" w14:textId="77777777" w:rsidR="00B66DA0" w:rsidRPr="00B66DA0" w:rsidRDefault="00B66DA0" w:rsidP="00383A57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Afiador de facas</w:t>
            </w:r>
          </w:p>
        </w:tc>
        <w:tc>
          <w:tcPr>
            <w:tcW w:w="2280" w:type="dxa"/>
            <w:vAlign w:val="bottom"/>
          </w:tcPr>
          <w:p w14:paraId="1A8B50BA" w14:textId="7BA8E5FA" w:rsidR="00B66DA0" w:rsidRPr="00B66DA0" w:rsidRDefault="00B17857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66DA0" w:rsidRPr="00B66DA0" w14:paraId="45447775" w14:textId="77777777" w:rsidTr="00615011">
        <w:trPr>
          <w:jc w:val="center"/>
        </w:trPr>
        <w:tc>
          <w:tcPr>
            <w:tcW w:w="7500" w:type="dxa"/>
          </w:tcPr>
          <w:p w14:paraId="43E4B89B" w14:textId="77777777" w:rsidR="00B66DA0" w:rsidRPr="00B66DA0" w:rsidRDefault="00B66DA0" w:rsidP="00383A57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Baldes para limpeza com capacidade para 5 litros</w:t>
            </w:r>
          </w:p>
        </w:tc>
        <w:tc>
          <w:tcPr>
            <w:tcW w:w="2280" w:type="dxa"/>
            <w:vAlign w:val="bottom"/>
          </w:tcPr>
          <w:p w14:paraId="388AF0CB" w14:textId="77777777" w:rsidR="00B66DA0" w:rsidRPr="00B66DA0" w:rsidRDefault="00B66DA0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B66DA0" w:rsidRPr="00B66DA0" w14:paraId="71768CBF" w14:textId="77777777" w:rsidTr="00615011">
        <w:trPr>
          <w:jc w:val="center"/>
        </w:trPr>
        <w:tc>
          <w:tcPr>
            <w:tcW w:w="7500" w:type="dxa"/>
          </w:tcPr>
          <w:p w14:paraId="6EA7A9EE" w14:textId="77777777" w:rsidR="00B66DA0" w:rsidRPr="00B66DA0" w:rsidRDefault="00B66DA0" w:rsidP="00383A57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Bandeja plástica 48cm x 35cm entre beges e laranjas</w:t>
            </w:r>
          </w:p>
        </w:tc>
        <w:tc>
          <w:tcPr>
            <w:tcW w:w="2280" w:type="dxa"/>
            <w:vAlign w:val="bottom"/>
          </w:tcPr>
          <w:p w14:paraId="312EF4EA" w14:textId="501BDC3A" w:rsidR="00B66DA0" w:rsidRPr="00B66DA0" w:rsidRDefault="00B17857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500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588</w:t>
            </w:r>
          </w:p>
        </w:tc>
      </w:tr>
      <w:tr w:rsidR="00B66DA0" w:rsidRPr="00B66DA0" w14:paraId="399F87FA" w14:textId="77777777" w:rsidTr="00615011">
        <w:trPr>
          <w:jc w:val="center"/>
        </w:trPr>
        <w:tc>
          <w:tcPr>
            <w:tcW w:w="7500" w:type="dxa"/>
          </w:tcPr>
          <w:p w14:paraId="6C02701F" w14:textId="77777777" w:rsidR="00B66DA0" w:rsidRPr="00B66DA0" w:rsidRDefault="00B66DA0" w:rsidP="00383A57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Borrifador</w:t>
            </w:r>
          </w:p>
        </w:tc>
        <w:tc>
          <w:tcPr>
            <w:tcW w:w="2280" w:type="dxa"/>
            <w:vAlign w:val="bottom"/>
          </w:tcPr>
          <w:p w14:paraId="34945577" w14:textId="40D5EE4A" w:rsidR="00B66DA0" w:rsidRPr="00B66DA0" w:rsidRDefault="003500B1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B66DA0" w:rsidRPr="00B66DA0" w14:paraId="517D460D" w14:textId="77777777" w:rsidTr="00615011">
        <w:trPr>
          <w:jc w:val="center"/>
        </w:trPr>
        <w:tc>
          <w:tcPr>
            <w:tcW w:w="7500" w:type="dxa"/>
          </w:tcPr>
          <w:p w14:paraId="3830622E" w14:textId="77777777" w:rsidR="00B66DA0" w:rsidRPr="00B66DA0" w:rsidRDefault="00B66DA0" w:rsidP="00383A57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Caçarola 40cm x 20cm </w:t>
            </w:r>
          </w:p>
        </w:tc>
        <w:tc>
          <w:tcPr>
            <w:tcW w:w="2280" w:type="dxa"/>
            <w:vAlign w:val="bottom"/>
          </w:tcPr>
          <w:p w14:paraId="333348D1" w14:textId="77777777" w:rsidR="00B66DA0" w:rsidRPr="00B66DA0" w:rsidRDefault="00B66DA0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4B268A" w:rsidRPr="00B66DA0" w14:paraId="26A9CD6F" w14:textId="77777777" w:rsidTr="00615011">
        <w:trPr>
          <w:jc w:val="center"/>
        </w:trPr>
        <w:tc>
          <w:tcPr>
            <w:tcW w:w="7500" w:type="dxa"/>
          </w:tcPr>
          <w:p w14:paraId="1555A2DE" w14:textId="5B3AE221" w:rsidR="004B268A" w:rsidRPr="00B66DA0" w:rsidRDefault="004B268A" w:rsidP="00383A57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Caçarola 14cm x 30cm</w:t>
            </w:r>
          </w:p>
        </w:tc>
        <w:tc>
          <w:tcPr>
            <w:tcW w:w="2280" w:type="dxa"/>
            <w:vAlign w:val="bottom"/>
          </w:tcPr>
          <w:p w14:paraId="1155E11D" w14:textId="7D01FEC6" w:rsidR="004B268A" w:rsidRPr="00B66DA0" w:rsidRDefault="004B268A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66DA0" w:rsidRPr="00B66DA0" w14:paraId="360FA953" w14:textId="77777777" w:rsidTr="00615011">
        <w:trPr>
          <w:jc w:val="center"/>
        </w:trPr>
        <w:tc>
          <w:tcPr>
            <w:tcW w:w="7500" w:type="dxa"/>
          </w:tcPr>
          <w:p w14:paraId="4DF54F8B" w14:textId="259A1EFC" w:rsidR="00B66DA0" w:rsidRPr="00B66DA0" w:rsidRDefault="00B66DA0" w:rsidP="004B268A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Caixa Monobloco 35cm x 32cm x 15cm </w:t>
            </w:r>
            <w:r w:rsidR="004B268A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sem tampa</w:t>
            </w:r>
          </w:p>
        </w:tc>
        <w:tc>
          <w:tcPr>
            <w:tcW w:w="2280" w:type="dxa"/>
            <w:vAlign w:val="bottom"/>
          </w:tcPr>
          <w:p w14:paraId="56F953C6" w14:textId="77777777" w:rsidR="00B66DA0" w:rsidRPr="00B66DA0" w:rsidRDefault="00B66DA0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B66DA0" w:rsidRPr="00B66DA0" w14:paraId="2E1E1A1F" w14:textId="77777777" w:rsidTr="00615011">
        <w:trPr>
          <w:jc w:val="center"/>
        </w:trPr>
        <w:tc>
          <w:tcPr>
            <w:tcW w:w="7500" w:type="dxa"/>
          </w:tcPr>
          <w:p w14:paraId="11DF9931" w14:textId="21AFFD13" w:rsidR="00B66DA0" w:rsidRPr="00B66DA0" w:rsidRDefault="004B268A" w:rsidP="00383A57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Caldeirão com capacidade para 2</w:t>
            </w:r>
            <w:r w:rsidR="00B66DA0" w:rsidRPr="00B66DA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0 Litros</w:t>
            </w:r>
          </w:p>
        </w:tc>
        <w:tc>
          <w:tcPr>
            <w:tcW w:w="2280" w:type="dxa"/>
            <w:vAlign w:val="bottom"/>
          </w:tcPr>
          <w:p w14:paraId="4A049D94" w14:textId="77777777" w:rsidR="00B66DA0" w:rsidRPr="00B66DA0" w:rsidRDefault="00B66DA0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4B268A" w:rsidRPr="00B66DA0" w14:paraId="462A3AEC" w14:textId="77777777" w:rsidTr="00615011">
        <w:trPr>
          <w:jc w:val="center"/>
        </w:trPr>
        <w:tc>
          <w:tcPr>
            <w:tcW w:w="7500" w:type="dxa"/>
          </w:tcPr>
          <w:p w14:paraId="7554D886" w14:textId="2F59EC19" w:rsidR="004B268A" w:rsidRPr="00B66DA0" w:rsidRDefault="004B268A" w:rsidP="00383A57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Caldeirão com capacidade para 40 Litros</w:t>
            </w:r>
          </w:p>
        </w:tc>
        <w:tc>
          <w:tcPr>
            <w:tcW w:w="2280" w:type="dxa"/>
            <w:vAlign w:val="bottom"/>
          </w:tcPr>
          <w:p w14:paraId="5303719B" w14:textId="62DBD7C5" w:rsidR="004B268A" w:rsidRPr="00B66DA0" w:rsidRDefault="004B268A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4B268A" w:rsidRPr="00B66DA0" w14:paraId="37548223" w14:textId="77777777" w:rsidTr="00615011">
        <w:trPr>
          <w:jc w:val="center"/>
        </w:trPr>
        <w:tc>
          <w:tcPr>
            <w:tcW w:w="7500" w:type="dxa"/>
          </w:tcPr>
          <w:p w14:paraId="6AC78C21" w14:textId="0BF10FA9" w:rsidR="004B268A" w:rsidRPr="00B66DA0" w:rsidRDefault="004B268A" w:rsidP="00383A57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Caldeirão com capacidade para 60 Litros</w:t>
            </w:r>
          </w:p>
        </w:tc>
        <w:tc>
          <w:tcPr>
            <w:tcW w:w="2280" w:type="dxa"/>
            <w:vAlign w:val="bottom"/>
          </w:tcPr>
          <w:p w14:paraId="0457CCB2" w14:textId="5A808020" w:rsidR="004B268A" w:rsidRPr="00B66DA0" w:rsidRDefault="00615011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5A67B4" w:rsidRPr="00B66DA0" w14:paraId="3EBDEF81" w14:textId="77777777" w:rsidTr="00615011">
        <w:trPr>
          <w:jc w:val="center"/>
        </w:trPr>
        <w:tc>
          <w:tcPr>
            <w:tcW w:w="7500" w:type="dxa"/>
          </w:tcPr>
          <w:p w14:paraId="3FB1D18E" w14:textId="134851A9" w:rsidR="005A67B4" w:rsidRPr="00B66DA0" w:rsidRDefault="005A67B4" w:rsidP="00383A57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Canecão de alumínio com capacidade para 1 Litro</w:t>
            </w:r>
          </w:p>
        </w:tc>
        <w:tc>
          <w:tcPr>
            <w:tcW w:w="2280" w:type="dxa"/>
            <w:vAlign w:val="bottom"/>
          </w:tcPr>
          <w:p w14:paraId="23C103DD" w14:textId="62038B7D" w:rsidR="005A67B4" w:rsidRDefault="00412D06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B66DA0" w:rsidRPr="00B66DA0" w14:paraId="049BE8BE" w14:textId="77777777" w:rsidTr="00615011">
        <w:trPr>
          <w:jc w:val="center"/>
        </w:trPr>
        <w:tc>
          <w:tcPr>
            <w:tcW w:w="7500" w:type="dxa"/>
          </w:tcPr>
          <w:p w14:paraId="46CE285B" w14:textId="77777777" w:rsidR="00B66DA0" w:rsidRPr="00B66DA0" w:rsidRDefault="00B66DA0" w:rsidP="00383A57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Canecão de alumínio com capacidade para 4 Litros</w:t>
            </w:r>
          </w:p>
        </w:tc>
        <w:tc>
          <w:tcPr>
            <w:tcW w:w="2280" w:type="dxa"/>
            <w:vAlign w:val="bottom"/>
          </w:tcPr>
          <w:p w14:paraId="6DEEFE3A" w14:textId="72251298" w:rsidR="00B66DA0" w:rsidRPr="00B66DA0" w:rsidRDefault="00412D06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5A67B4" w:rsidRPr="00B66DA0" w14:paraId="2BF3A6AE" w14:textId="77777777" w:rsidTr="00615011">
        <w:trPr>
          <w:jc w:val="center"/>
        </w:trPr>
        <w:tc>
          <w:tcPr>
            <w:tcW w:w="7500" w:type="dxa"/>
          </w:tcPr>
          <w:p w14:paraId="1A5B3D7C" w14:textId="457FAE07" w:rsidR="005A67B4" w:rsidRPr="00B66DA0" w:rsidRDefault="005A67B4" w:rsidP="00383A57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Canecão de alumínio com capacidade para 8 Litros</w:t>
            </w:r>
            <w:r w:rsidR="0061501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(desativado)</w:t>
            </w:r>
          </w:p>
        </w:tc>
        <w:tc>
          <w:tcPr>
            <w:tcW w:w="2280" w:type="dxa"/>
            <w:vAlign w:val="bottom"/>
          </w:tcPr>
          <w:p w14:paraId="395278DE" w14:textId="7E4A224D" w:rsidR="005A67B4" w:rsidRDefault="00615011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B66DA0" w:rsidRPr="00B66DA0" w14:paraId="4B8B6285" w14:textId="77777777" w:rsidTr="00615011">
        <w:trPr>
          <w:jc w:val="center"/>
        </w:trPr>
        <w:tc>
          <w:tcPr>
            <w:tcW w:w="7500" w:type="dxa"/>
          </w:tcPr>
          <w:p w14:paraId="6C3C6343" w14:textId="77777777" w:rsidR="00B66DA0" w:rsidRPr="00B66DA0" w:rsidRDefault="00B66DA0" w:rsidP="00383A57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Colher de arroz inox</w:t>
            </w:r>
          </w:p>
        </w:tc>
        <w:tc>
          <w:tcPr>
            <w:tcW w:w="2280" w:type="dxa"/>
            <w:vAlign w:val="bottom"/>
          </w:tcPr>
          <w:p w14:paraId="63B901EA" w14:textId="28717136" w:rsidR="00B66DA0" w:rsidRPr="00B66DA0" w:rsidRDefault="00615011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66DA0" w:rsidRPr="00B66DA0" w14:paraId="1A01B307" w14:textId="77777777" w:rsidTr="00615011">
        <w:trPr>
          <w:jc w:val="center"/>
        </w:trPr>
        <w:tc>
          <w:tcPr>
            <w:tcW w:w="7500" w:type="dxa"/>
          </w:tcPr>
          <w:p w14:paraId="3D4F7377" w14:textId="77777777" w:rsidR="00B66DA0" w:rsidRPr="00B66DA0" w:rsidRDefault="00B66DA0" w:rsidP="00383A57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Colher de inox para mesa</w:t>
            </w:r>
          </w:p>
        </w:tc>
        <w:tc>
          <w:tcPr>
            <w:tcW w:w="2280" w:type="dxa"/>
            <w:vAlign w:val="bottom"/>
          </w:tcPr>
          <w:p w14:paraId="2C0D6C55" w14:textId="628CEA6D" w:rsidR="00B66DA0" w:rsidRPr="00B66DA0" w:rsidRDefault="00615011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65</w:t>
            </w:r>
          </w:p>
        </w:tc>
      </w:tr>
      <w:tr w:rsidR="00B66DA0" w:rsidRPr="00B66DA0" w14:paraId="1F65936D" w14:textId="77777777" w:rsidTr="00615011">
        <w:trPr>
          <w:jc w:val="center"/>
        </w:trPr>
        <w:tc>
          <w:tcPr>
            <w:tcW w:w="7500" w:type="dxa"/>
          </w:tcPr>
          <w:p w14:paraId="4E3DC538" w14:textId="77777777" w:rsidR="00B66DA0" w:rsidRPr="00B66DA0" w:rsidRDefault="00B66DA0" w:rsidP="00383A57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Concha alumínio </w:t>
            </w:r>
          </w:p>
        </w:tc>
        <w:tc>
          <w:tcPr>
            <w:tcW w:w="2280" w:type="dxa"/>
            <w:vAlign w:val="bottom"/>
          </w:tcPr>
          <w:p w14:paraId="32C3DF98" w14:textId="6FEA8213" w:rsidR="00B66DA0" w:rsidRPr="00B66DA0" w:rsidRDefault="00615011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66DA0" w:rsidRPr="00B66DA0" w14:paraId="6B849AE0" w14:textId="77777777" w:rsidTr="00615011">
        <w:trPr>
          <w:jc w:val="center"/>
        </w:trPr>
        <w:tc>
          <w:tcPr>
            <w:tcW w:w="7500" w:type="dxa"/>
          </w:tcPr>
          <w:p w14:paraId="16D581D6" w14:textId="20BA5437" w:rsidR="00B66DA0" w:rsidRPr="00B66DA0" w:rsidRDefault="00B66DA0" w:rsidP="00383A57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Cubas</w:t>
            </w:r>
            <w:r w:rsidR="00BE423B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61501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(rasa)</w:t>
            </w:r>
          </w:p>
        </w:tc>
        <w:tc>
          <w:tcPr>
            <w:tcW w:w="2280" w:type="dxa"/>
            <w:vAlign w:val="bottom"/>
          </w:tcPr>
          <w:p w14:paraId="17E29BED" w14:textId="4F9919F7" w:rsidR="00B66DA0" w:rsidRPr="00B66DA0" w:rsidRDefault="00615011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44</w:t>
            </w:r>
          </w:p>
        </w:tc>
      </w:tr>
      <w:tr w:rsidR="00435E54" w:rsidRPr="00B66DA0" w14:paraId="3EAF2EA5" w14:textId="77777777" w:rsidTr="00615011">
        <w:trPr>
          <w:jc w:val="center"/>
        </w:trPr>
        <w:tc>
          <w:tcPr>
            <w:tcW w:w="7500" w:type="dxa"/>
          </w:tcPr>
          <w:p w14:paraId="26419A88" w14:textId="06657D3B" w:rsidR="00435E54" w:rsidRPr="00B66DA0" w:rsidRDefault="00435E54" w:rsidP="00383A57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Cuba </w:t>
            </w:r>
            <w:r w:rsidR="0061501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(média)</w:t>
            </w:r>
          </w:p>
        </w:tc>
        <w:tc>
          <w:tcPr>
            <w:tcW w:w="2280" w:type="dxa"/>
            <w:vAlign w:val="bottom"/>
          </w:tcPr>
          <w:p w14:paraId="3DD20FA6" w14:textId="72B27686" w:rsidR="00435E54" w:rsidRDefault="00615011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</w:tr>
      <w:tr w:rsidR="00BE423B" w:rsidRPr="00B66DA0" w14:paraId="7EECD8A5" w14:textId="77777777" w:rsidTr="00615011">
        <w:trPr>
          <w:jc w:val="center"/>
        </w:trPr>
        <w:tc>
          <w:tcPr>
            <w:tcW w:w="7500" w:type="dxa"/>
          </w:tcPr>
          <w:p w14:paraId="63557F65" w14:textId="77F3891D" w:rsidR="00BE423B" w:rsidRPr="00B66DA0" w:rsidRDefault="00BE423B" w:rsidP="00383A57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Cubas </w:t>
            </w:r>
            <w:r w:rsidR="0061501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(funda)</w:t>
            </w:r>
          </w:p>
        </w:tc>
        <w:tc>
          <w:tcPr>
            <w:tcW w:w="2280" w:type="dxa"/>
            <w:vAlign w:val="bottom"/>
          </w:tcPr>
          <w:p w14:paraId="6205431F" w14:textId="388A0FB9" w:rsidR="00BE423B" w:rsidRDefault="00615011" w:rsidP="00615011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         22</w:t>
            </w:r>
          </w:p>
        </w:tc>
      </w:tr>
      <w:tr w:rsidR="009232B9" w:rsidRPr="00B66DA0" w14:paraId="1B9D4DE8" w14:textId="77777777" w:rsidTr="00615011">
        <w:trPr>
          <w:jc w:val="center"/>
        </w:trPr>
        <w:tc>
          <w:tcPr>
            <w:tcW w:w="7500" w:type="dxa"/>
          </w:tcPr>
          <w:p w14:paraId="640B2E49" w14:textId="1B059F84" w:rsidR="009232B9" w:rsidRPr="00B66DA0" w:rsidRDefault="009232B9" w:rsidP="00383A57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Cutelo</w:t>
            </w:r>
          </w:p>
        </w:tc>
        <w:tc>
          <w:tcPr>
            <w:tcW w:w="2280" w:type="dxa"/>
            <w:vAlign w:val="bottom"/>
          </w:tcPr>
          <w:p w14:paraId="1BFB8801" w14:textId="41C55C67" w:rsidR="009232B9" w:rsidRDefault="009232B9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66DA0" w:rsidRPr="00B66DA0" w14:paraId="45DB7B4B" w14:textId="77777777" w:rsidTr="00615011">
        <w:trPr>
          <w:jc w:val="center"/>
        </w:trPr>
        <w:tc>
          <w:tcPr>
            <w:tcW w:w="7500" w:type="dxa"/>
          </w:tcPr>
          <w:p w14:paraId="59368407" w14:textId="77777777" w:rsidR="00B66DA0" w:rsidRPr="00B66DA0" w:rsidRDefault="00B66DA0" w:rsidP="00383A57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Descascador de legumes manual</w:t>
            </w:r>
          </w:p>
        </w:tc>
        <w:tc>
          <w:tcPr>
            <w:tcW w:w="2280" w:type="dxa"/>
            <w:vAlign w:val="bottom"/>
          </w:tcPr>
          <w:p w14:paraId="1B73D5BD" w14:textId="2E2390C0" w:rsidR="00B66DA0" w:rsidRPr="00B66DA0" w:rsidRDefault="00412D06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B66DA0" w:rsidRPr="00B66DA0" w14:paraId="10097437" w14:textId="77777777" w:rsidTr="00615011">
        <w:trPr>
          <w:jc w:val="center"/>
        </w:trPr>
        <w:tc>
          <w:tcPr>
            <w:tcW w:w="7500" w:type="dxa"/>
          </w:tcPr>
          <w:p w14:paraId="23D4E589" w14:textId="77777777" w:rsidR="00B66DA0" w:rsidRPr="00B66DA0" w:rsidRDefault="00B66DA0" w:rsidP="00383A57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Escorredor de macarrão</w:t>
            </w:r>
          </w:p>
        </w:tc>
        <w:tc>
          <w:tcPr>
            <w:tcW w:w="2280" w:type="dxa"/>
            <w:vAlign w:val="bottom"/>
          </w:tcPr>
          <w:p w14:paraId="3976723E" w14:textId="366E5B90" w:rsidR="00B66DA0" w:rsidRPr="00B66DA0" w:rsidRDefault="00615011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66DA0" w:rsidRPr="00B66DA0" w14:paraId="513354A6" w14:textId="77777777" w:rsidTr="00615011">
        <w:trPr>
          <w:jc w:val="center"/>
        </w:trPr>
        <w:tc>
          <w:tcPr>
            <w:tcW w:w="7500" w:type="dxa"/>
          </w:tcPr>
          <w:p w14:paraId="55BC2497" w14:textId="77777777" w:rsidR="00B66DA0" w:rsidRPr="00B66DA0" w:rsidRDefault="00B66DA0" w:rsidP="00383A57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Escumadeira de inox </w:t>
            </w:r>
          </w:p>
        </w:tc>
        <w:tc>
          <w:tcPr>
            <w:tcW w:w="2280" w:type="dxa"/>
            <w:vAlign w:val="bottom"/>
          </w:tcPr>
          <w:p w14:paraId="2DD4A10E" w14:textId="29FA1E2A" w:rsidR="00B66DA0" w:rsidRPr="00B66DA0" w:rsidRDefault="00615011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66DA0" w:rsidRPr="00B66DA0" w14:paraId="4774896C" w14:textId="77777777" w:rsidTr="00615011">
        <w:trPr>
          <w:jc w:val="center"/>
        </w:trPr>
        <w:tc>
          <w:tcPr>
            <w:tcW w:w="7500" w:type="dxa"/>
          </w:tcPr>
          <w:p w14:paraId="394357D8" w14:textId="77777777" w:rsidR="00B66DA0" w:rsidRPr="00B66DA0" w:rsidRDefault="00B66DA0" w:rsidP="00383A57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Espátula com base e cabo de </w:t>
            </w:r>
            <w:proofErr w:type="spellStart"/>
            <w:r w:rsidRPr="00B66DA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altileno</w:t>
            </w:r>
            <w:proofErr w:type="spellEnd"/>
          </w:p>
        </w:tc>
        <w:tc>
          <w:tcPr>
            <w:tcW w:w="2280" w:type="dxa"/>
            <w:vAlign w:val="bottom"/>
          </w:tcPr>
          <w:p w14:paraId="678DD6C1" w14:textId="77777777" w:rsidR="00B66DA0" w:rsidRPr="00B66DA0" w:rsidRDefault="00B66DA0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66DA0" w:rsidRPr="00B66DA0" w14:paraId="65694E2A" w14:textId="77777777" w:rsidTr="00615011">
        <w:trPr>
          <w:jc w:val="center"/>
        </w:trPr>
        <w:tc>
          <w:tcPr>
            <w:tcW w:w="7500" w:type="dxa"/>
          </w:tcPr>
          <w:p w14:paraId="5CC8CFDF" w14:textId="77777777" w:rsidR="00B66DA0" w:rsidRPr="00B66DA0" w:rsidRDefault="00B66DA0" w:rsidP="00383A57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Estrados para sacarias plásticas 60cm x 12cm</w:t>
            </w:r>
          </w:p>
        </w:tc>
        <w:tc>
          <w:tcPr>
            <w:tcW w:w="2280" w:type="dxa"/>
            <w:vAlign w:val="bottom"/>
          </w:tcPr>
          <w:p w14:paraId="1EDB7D79" w14:textId="3EA65800" w:rsidR="00B66DA0" w:rsidRPr="00B66DA0" w:rsidRDefault="00615011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615011" w:rsidRPr="00B66DA0" w14:paraId="5C7081FC" w14:textId="77777777" w:rsidTr="00615011">
        <w:trPr>
          <w:jc w:val="center"/>
        </w:trPr>
        <w:tc>
          <w:tcPr>
            <w:tcW w:w="7500" w:type="dxa"/>
          </w:tcPr>
          <w:p w14:paraId="1C75C94F" w14:textId="372418BB" w:rsidR="00615011" w:rsidRPr="00B66DA0" w:rsidRDefault="00615011" w:rsidP="00383A57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Estrados plástico 50x50x5 cinza</w:t>
            </w:r>
          </w:p>
        </w:tc>
        <w:tc>
          <w:tcPr>
            <w:tcW w:w="2280" w:type="dxa"/>
            <w:vAlign w:val="bottom"/>
          </w:tcPr>
          <w:p w14:paraId="6DB88FC6" w14:textId="638B3455" w:rsidR="00615011" w:rsidRDefault="00615011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</w:tr>
      <w:tr w:rsidR="00B66DA0" w:rsidRPr="00B66DA0" w14:paraId="6818F659" w14:textId="77777777" w:rsidTr="00615011">
        <w:trPr>
          <w:jc w:val="center"/>
        </w:trPr>
        <w:tc>
          <w:tcPr>
            <w:tcW w:w="7500" w:type="dxa"/>
          </w:tcPr>
          <w:p w14:paraId="13E89ED7" w14:textId="77777777" w:rsidR="00B66DA0" w:rsidRPr="00B66DA0" w:rsidRDefault="00B66DA0" w:rsidP="00383A57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Facas de inox para mesa</w:t>
            </w:r>
          </w:p>
        </w:tc>
        <w:tc>
          <w:tcPr>
            <w:tcW w:w="2280" w:type="dxa"/>
            <w:vAlign w:val="bottom"/>
          </w:tcPr>
          <w:p w14:paraId="5E226210" w14:textId="1C8EDDA1" w:rsidR="00B66DA0" w:rsidRPr="00B66DA0" w:rsidRDefault="00421753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5A6D6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414</w:t>
            </w:r>
          </w:p>
        </w:tc>
      </w:tr>
      <w:tr w:rsidR="00B66DA0" w:rsidRPr="00B66DA0" w14:paraId="7084F185" w14:textId="77777777" w:rsidTr="00615011">
        <w:trPr>
          <w:jc w:val="center"/>
        </w:trPr>
        <w:tc>
          <w:tcPr>
            <w:tcW w:w="7500" w:type="dxa"/>
          </w:tcPr>
          <w:p w14:paraId="20AF9BCF" w14:textId="114D0217" w:rsidR="00B66DA0" w:rsidRPr="00B66DA0" w:rsidRDefault="00B66DA0" w:rsidP="00383A57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F</w:t>
            </w:r>
            <w:r w:rsidR="00B1785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aca de serra para pão – lâmina 6</w:t>
            </w:r>
            <w:r w:rsidRPr="00B66DA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polegadas</w:t>
            </w:r>
          </w:p>
        </w:tc>
        <w:tc>
          <w:tcPr>
            <w:tcW w:w="2280" w:type="dxa"/>
            <w:vAlign w:val="bottom"/>
          </w:tcPr>
          <w:p w14:paraId="0BF9281F" w14:textId="7BF71907" w:rsidR="00B66DA0" w:rsidRPr="00B66DA0" w:rsidRDefault="00615011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B66DA0" w:rsidRPr="00B66DA0" w14:paraId="52EC3474" w14:textId="77777777" w:rsidTr="00615011">
        <w:trPr>
          <w:jc w:val="center"/>
        </w:trPr>
        <w:tc>
          <w:tcPr>
            <w:tcW w:w="7500" w:type="dxa"/>
          </w:tcPr>
          <w:p w14:paraId="3732675D" w14:textId="7A1D65A3" w:rsidR="00B66DA0" w:rsidRPr="00B66DA0" w:rsidRDefault="00B66DA0" w:rsidP="00421753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Faca para legumes – lâmina </w:t>
            </w:r>
            <w:r w:rsidR="00B1785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18</w:t>
            </w:r>
            <w:r w:rsidR="00421753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cm</w:t>
            </w:r>
          </w:p>
        </w:tc>
        <w:tc>
          <w:tcPr>
            <w:tcW w:w="2280" w:type="dxa"/>
            <w:vAlign w:val="bottom"/>
          </w:tcPr>
          <w:p w14:paraId="23B431EE" w14:textId="49348EA1" w:rsidR="00B17857" w:rsidRPr="00B66DA0" w:rsidRDefault="00412D06" w:rsidP="00B17857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421753" w:rsidRPr="00B66DA0" w14:paraId="4379F43E" w14:textId="77777777" w:rsidTr="00615011">
        <w:trPr>
          <w:jc w:val="center"/>
        </w:trPr>
        <w:tc>
          <w:tcPr>
            <w:tcW w:w="7500" w:type="dxa"/>
          </w:tcPr>
          <w:p w14:paraId="3E2E27C5" w14:textId="30199A75" w:rsidR="00421753" w:rsidRPr="00B66DA0" w:rsidRDefault="00421753" w:rsidP="00421753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Faca para legumes – lâmina 30 cm</w:t>
            </w:r>
          </w:p>
        </w:tc>
        <w:tc>
          <w:tcPr>
            <w:tcW w:w="2280" w:type="dxa"/>
            <w:vAlign w:val="bottom"/>
          </w:tcPr>
          <w:p w14:paraId="0BB896B2" w14:textId="3083B83F" w:rsidR="00421753" w:rsidRDefault="00412D06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421753" w:rsidRPr="00B66DA0" w14:paraId="1A7EC298" w14:textId="77777777" w:rsidTr="00615011">
        <w:trPr>
          <w:jc w:val="center"/>
        </w:trPr>
        <w:tc>
          <w:tcPr>
            <w:tcW w:w="7500" w:type="dxa"/>
          </w:tcPr>
          <w:p w14:paraId="4629D81C" w14:textId="115CB2B5" w:rsidR="00421753" w:rsidRPr="00B66DA0" w:rsidRDefault="00421753" w:rsidP="00B17857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Faca para legumes – lâmina </w:t>
            </w:r>
            <w:r w:rsidR="00B1785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20</w:t>
            </w: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cm</w:t>
            </w:r>
          </w:p>
        </w:tc>
        <w:tc>
          <w:tcPr>
            <w:tcW w:w="2280" w:type="dxa"/>
            <w:vAlign w:val="bottom"/>
          </w:tcPr>
          <w:p w14:paraId="4E547E51" w14:textId="5C5F1DB5" w:rsidR="00421753" w:rsidRDefault="00412D06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8870AF" w:rsidRPr="00B66DA0" w14:paraId="3EAD7EF7" w14:textId="77777777" w:rsidTr="00615011">
        <w:trPr>
          <w:jc w:val="center"/>
        </w:trPr>
        <w:tc>
          <w:tcPr>
            <w:tcW w:w="7500" w:type="dxa"/>
          </w:tcPr>
          <w:p w14:paraId="4F37E973" w14:textId="07350B9D" w:rsidR="008870AF" w:rsidRPr="00B66DA0" w:rsidRDefault="008870AF" w:rsidP="00383A57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Fuê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de inox</w:t>
            </w:r>
          </w:p>
        </w:tc>
        <w:tc>
          <w:tcPr>
            <w:tcW w:w="2280" w:type="dxa"/>
            <w:vAlign w:val="bottom"/>
          </w:tcPr>
          <w:p w14:paraId="2F03C51C" w14:textId="2E2C582E" w:rsidR="008870AF" w:rsidRDefault="008870AF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66DA0" w:rsidRPr="00B66DA0" w14:paraId="3D015C0A" w14:textId="77777777" w:rsidTr="00615011">
        <w:trPr>
          <w:jc w:val="center"/>
        </w:trPr>
        <w:tc>
          <w:tcPr>
            <w:tcW w:w="7500" w:type="dxa"/>
          </w:tcPr>
          <w:p w14:paraId="4AA51A6F" w14:textId="77777777" w:rsidR="00B66DA0" w:rsidRPr="00B66DA0" w:rsidRDefault="00B66DA0" w:rsidP="00383A57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Farinheira </w:t>
            </w:r>
          </w:p>
        </w:tc>
        <w:tc>
          <w:tcPr>
            <w:tcW w:w="2280" w:type="dxa"/>
            <w:vAlign w:val="bottom"/>
          </w:tcPr>
          <w:p w14:paraId="3AF3FB6D" w14:textId="62A20B5B" w:rsidR="00B66DA0" w:rsidRPr="00B66DA0" w:rsidRDefault="005A6D64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B66DA0" w:rsidRPr="00B66DA0" w14:paraId="45C18D60" w14:textId="77777777" w:rsidTr="00615011">
        <w:trPr>
          <w:jc w:val="center"/>
        </w:trPr>
        <w:tc>
          <w:tcPr>
            <w:tcW w:w="7500" w:type="dxa"/>
          </w:tcPr>
          <w:p w14:paraId="7834C47F" w14:textId="77777777" w:rsidR="00B66DA0" w:rsidRPr="00B66DA0" w:rsidRDefault="00B66DA0" w:rsidP="00383A57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Funil para fritura</w:t>
            </w:r>
          </w:p>
        </w:tc>
        <w:tc>
          <w:tcPr>
            <w:tcW w:w="2280" w:type="dxa"/>
            <w:vAlign w:val="bottom"/>
          </w:tcPr>
          <w:p w14:paraId="1B632650" w14:textId="77777777" w:rsidR="00B66DA0" w:rsidRPr="00B66DA0" w:rsidRDefault="00B66DA0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66DA0" w:rsidRPr="00B66DA0" w14:paraId="2E948C72" w14:textId="77777777" w:rsidTr="00615011">
        <w:trPr>
          <w:jc w:val="center"/>
        </w:trPr>
        <w:tc>
          <w:tcPr>
            <w:tcW w:w="7500" w:type="dxa"/>
          </w:tcPr>
          <w:p w14:paraId="2D596C33" w14:textId="77777777" w:rsidR="00B66DA0" w:rsidRPr="00B66DA0" w:rsidRDefault="00B66DA0" w:rsidP="00383A57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Garfos de inox para mesa</w:t>
            </w:r>
          </w:p>
        </w:tc>
        <w:tc>
          <w:tcPr>
            <w:tcW w:w="2280" w:type="dxa"/>
            <w:vAlign w:val="bottom"/>
          </w:tcPr>
          <w:p w14:paraId="5A98AF93" w14:textId="73B32183" w:rsidR="00B66DA0" w:rsidRPr="00B66DA0" w:rsidRDefault="00421753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5A6D6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414</w:t>
            </w:r>
          </w:p>
        </w:tc>
      </w:tr>
      <w:tr w:rsidR="00B66DA0" w:rsidRPr="00B66DA0" w14:paraId="1A47224F" w14:textId="77777777" w:rsidTr="00615011">
        <w:trPr>
          <w:jc w:val="center"/>
        </w:trPr>
        <w:tc>
          <w:tcPr>
            <w:tcW w:w="7500" w:type="dxa"/>
          </w:tcPr>
          <w:p w14:paraId="13DCB66D" w14:textId="58B2CF92" w:rsidR="00B66DA0" w:rsidRPr="00B66DA0" w:rsidRDefault="00B66DA0" w:rsidP="00383A57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Monobloco vazado 40cm x 20cm com capacidade para 20 Litros</w:t>
            </w:r>
          </w:p>
        </w:tc>
        <w:tc>
          <w:tcPr>
            <w:tcW w:w="2280" w:type="dxa"/>
          </w:tcPr>
          <w:p w14:paraId="154F323E" w14:textId="6BA38F3D" w:rsidR="00B66DA0" w:rsidRPr="00B66DA0" w:rsidRDefault="00B17857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61501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615011" w:rsidRPr="00B66DA0" w14:paraId="2249A990" w14:textId="77777777" w:rsidTr="00615011">
        <w:trPr>
          <w:jc w:val="center"/>
        </w:trPr>
        <w:tc>
          <w:tcPr>
            <w:tcW w:w="7500" w:type="dxa"/>
          </w:tcPr>
          <w:p w14:paraId="57E66630" w14:textId="15847806" w:rsidR="00615011" w:rsidRPr="00B66DA0" w:rsidRDefault="00615011" w:rsidP="00383A57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Monobloco branco 45 l com tampa</w:t>
            </w:r>
          </w:p>
        </w:tc>
        <w:tc>
          <w:tcPr>
            <w:tcW w:w="2280" w:type="dxa"/>
          </w:tcPr>
          <w:p w14:paraId="3CEB19CD" w14:textId="2F5AF534" w:rsidR="00615011" w:rsidRDefault="00615011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</w:tr>
      <w:tr w:rsidR="00B66DA0" w:rsidRPr="00B66DA0" w14:paraId="6E293430" w14:textId="77777777" w:rsidTr="00615011">
        <w:trPr>
          <w:jc w:val="center"/>
        </w:trPr>
        <w:tc>
          <w:tcPr>
            <w:tcW w:w="7500" w:type="dxa"/>
          </w:tcPr>
          <w:p w14:paraId="35FBE380" w14:textId="77777777" w:rsidR="00B66DA0" w:rsidRPr="00B66DA0" w:rsidRDefault="00B66DA0" w:rsidP="00383A57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Pá de polietileno </w:t>
            </w:r>
          </w:p>
        </w:tc>
        <w:tc>
          <w:tcPr>
            <w:tcW w:w="2280" w:type="dxa"/>
          </w:tcPr>
          <w:p w14:paraId="1B538530" w14:textId="4C1B9AEC" w:rsidR="00B66DA0" w:rsidRPr="00B66DA0" w:rsidRDefault="003500B1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66DA0" w:rsidRPr="00B66DA0" w14:paraId="4B1FC461" w14:textId="77777777" w:rsidTr="00615011">
        <w:trPr>
          <w:jc w:val="center"/>
        </w:trPr>
        <w:tc>
          <w:tcPr>
            <w:tcW w:w="7500" w:type="dxa"/>
          </w:tcPr>
          <w:p w14:paraId="3DC406A8" w14:textId="7AACC6FC" w:rsidR="00B66DA0" w:rsidRPr="00B66DA0" w:rsidRDefault="00421753" w:rsidP="00383A57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Pallets 5</w:t>
            </w:r>
            <w:r w:rsidR="00B66DA0" w:rsidRPr="00B66DA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0cm x 4cm</w:t>
            </w:r>
          </w:p>
        </w:tc>
        <w:tc>
          <w:tcPr>
            <w:tcW w:w="2280" w:type="dxa"/>
          </w:tcPr>
          <w:p w14:paraId="24402031" w14:textId="1E40F72A" w:rsidR="00B66DA0" w:rsidRPr="00B66DA0" w:rsidRDefault="00421753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61501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615011" w:rsidRPr="00B66DA0" w14:paraId="7C01F549" w14:textId="77777777" w:rsidTr="00615011">
        <w:trPr>
          <w:jc w:val="center"/>
        </w:trPr>
        <w:tc>
          <w:tcPr>
            <w:tcW w:w="7500" w:type="dxa"/>
          </w:tcPr>
          <w:p w14:paraId="217B44CE" w14:textId="26987ADD" w:rsidR="00615011" w:rsidRPr="00B66DA0" w:rsidRDefault="00615011" w:rsidP="00383A57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Pallets Liso Branco</w:t>
            </w:r>
          </w:p>
        </w:tc>
        <w:tc>
          <w:tcPr>
            <w:tcW w:w="2280" w:type="dxa"/>
          </w:tcPr>
          <w:p w14:paraId="110B5D2B" w14:textId="42AE36F1" w:rsidR="00615011" w:rsidRPr="00B66DA0" w:rsidRDefault="00615011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66DA0" w:rsidRPr="00B66DA0" w14:paraId="5BFCFFEA" w14:textId="77777777" w:rsidTr="00615011">
        <w:trPr>
          <w:jc w:val="center"/>
        </w:trPr>
        <w:tc>
          <w:tcPr>
            <w:tcW w:w="7500" w:type="dxa"/>
          </w:tcPr>
          <w:p w14:paraId="1CBD8925" w14:textId="77777777" w:rsidR="00B66DA0" w:rsidRPr="00B66DA0" w:rsidRDefault="00B66DA0" w:rsidP="00383A57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Panela 60cm</w:t>
            </w:r>
          </w:p>
        </w:tc>
        <w:tc>
          <w:tcPr>
            <w:tcW w:w="2280" w:type="dxa"/>
          </w:tcPr>
          <w:p w14:paraId="2E4303FE" w14:textId="77777777" w:rsidR="00B66DA0" w:rsidRPr="00B66DA0" w:rsidRDefault="00B66DA0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5A67B4" w:rsidRPr="00B66DA0" w14:paraId="1CD4624F" w14:textId="77777777" w:rsidTr="00615011">
        <w:trPr>
          <w:jc w:val="center"/>
        </w:trPr>
        <w:tc>
          <w:tcPr>
            <w:tcW w:w="7500" w:type="dxa"/>
          </w:tcPr>
          <w:p w14:paraId="131F8217" w14:textId="1ACC2EF8" w:rsidR="005A67B4" w:rsidRPr="00B66DA0" w:rsidRDefault="005A67B4" w:rsidP="00383A57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Panela 55cm</w:t>
            </w:r>
          </w:p>
        </w:tc>
        <w:tc>
          <w:tcPr>
            <w:tcW w:w="2280" w:type="dxa"/>
          </w:tcPr>
          <w:p w14:paraId="3ACE7111" w14:textId="04DC7BFE" w:rsidR="005A67B4" w:rsidRPr="00B66DA0" w:rsidRDefault="00615011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5A67B4" w:rsidRPr="00B66DA0" w14:paraId="6CFFB55D" w14:textId="77777777" w:rsidTr="00615011">
        <w:trPr>
          <w:jc w:val="center"/>
        </w:trPr>
        <w:tc>
          <w:tcPr>
            <w:tcW w:w="7500" w:type="dxa"/>
          </w:tcPr>
          <w:p w14:paraId="5D8666ED" w14:textId="59B6A448" w:rsidR="005A67B4" w:rsidRPr="00B66DA0" w:rsidRDefault="005A67B4" w:rsidP="00383A57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Pegador de Macarrão</w:t>
            </w:r>
          </w:p>
        </w:tc>
        <w:tc>
          <w:tcPr>
            <w:tcW w:w="2280" w:type="dxa"/>
          </w:tcPr>
          <w:p w14:paraId="082776A8" w14:textId="639A545C" w:rsidR="005A67B4" w:rsidRDefault="00615011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9232B9" w:rsidRPr="00B66DA0" w14:paraId="175C137F" w14:textId="77777777" w:rsidTr="00615011">
        <w:trPr>
          <w:jc w:val="center"/>
        </w:trPr>
        <w:tc>
          <w:tcPr>
            <w:tcW w:w="7500" w:type="dxa"/>
          </w:tcPr>
          <w:p w14:paraId="7BB4B4DA" w14:textId="48D45F6E" w:rsidR="009232B9" w:rsidRPr="00B66DA0" w:rsidRDefault="009232B9" w:rsidP="00383A57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Peneira de fritura </w:t>
            </w:r>
            <w:r w:rsidR="00A45345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alumínio</w:t>
            </w:r>
          </w:p>
        </w:tc>
        <w:tc>
          <w:tcPr>
            <w:tcW w:w="2280" w:type="dxa"/>
          </w:tcPr>
          <w:p w14:paraId="5E8B0C19" w14:textId="6429D014" w:rsidR="009232B9" w:rsidRPr="00B66DA0" w:rsidRDefault="009232B9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66DA0" w:rsidRPr="00B66DA0" w14:paraId="58D9BA1E" w14:textId="77777777" w:rsidTr="00615011">
        <w:trPr>
          <w:jc w:val="center"/>
        </w:trPr>
        <w:tc>
          <w:tcPr>
            <w:tcW w:w="7500" w:type="dxa"/>
          </w:tcPr>
          <w:p w14:paraId="7B8E6916" w14:textId="77777777" w:rsidR="00B66DA0" w:rsidRPr="00B66DA0" w:rsidRDefault="00B66DA0" w:rsidP="00383A57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Prateleira de </w:t>
            </w:r>
            <w:proofErr w:type="spellStart"/>
            <w:r w:rsidRPr="00B66DA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ardose</w:t>
            </w:r>
            <w:proofErr w:type="spellEnd"/>
          </w:p>
        </w:tc>
        <w:tc>
          <w:tcPr>
            <w:tcW w:w="2280" w:type="dxa"/>
          </w:tcPr>
          <w:p w14:paraId="216272C5" w14:textId="77777777" w:rsidR="00B66DA0" w:rsidRPr="00B66DA0" w:rsidRDefault="00B66DA0" w:rsidP="00B66DA0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3946AA" w:rsidRPr="00B66DA0" w14:paraId="07696EC9" w14:textId="77777777" w:rsidTr="00615011">
        <w:trPr>
          <w:jc w:val="center"/>
        </w:trPr>
        <w:tc>
          <w:tcPr>
            <w:tcW w:w="7500" w:type="dxa"/>
          </w:tcPr>
          <w:p w14:paraId="2005234A" w14:textId="1986B386" w:rsidR="003946AA" w:rsidRPr="00B66DA0" w:rsidRDefault="003946AA" w:rsidP="005A67B4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Prateleira de Metal EPOX </w:t>
            </w:r>
            <w:r w:rsidR="0061501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(desativada)</w:t>
            </w:r>
          </w:p>
        </w:tc>
        <w:tc>
          <w:tcPr>
            <w:tcW w:w="2280" w:type="dxa"/>
          </w:tcPr>
          <w:p w14:paraId="002786C2" w14:textId="346C964E" w:rsidR="003946AA" w:rsidRDefault="00615011" w:rsidP="003946AA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3946AA" w:rsidRPr="00B66DA0" w14:paraId="77AF8144" w14:textId="77777777" w:rsidTr="00615011">
        <w:trPr>
          <w:jc w:val="center"/>
        </w:trPr>
        <w:tc>
          <w:tcPr>
            <w:tcW w:w="7500" w:type="dxa"/>
          </w:tcPr>
          <w:p w14:paraId="33C606D6" w14:textId="77777777" w:rsidR="003946AA" w:rsidRPr="00B66DA0" w:rsidRDefault="003946AA" w:rsidP="003946AA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Prato de porcelana de mesa raso sem logo</w:t>
            </w:r>
          </w:p>
        </w:tc>
        <w:tc>
          <w:tcPr>
            <w:tcW w:w="2280" w:type="dxa"/>
          </w:tcPr>
          <w:p w14:paraId="4F0115D6" w14:textId="2A3C4DE4" w:rsidR="005A67B4" w:rsidRPr="00B66DA0" w:rsidRDefault="00B17857" w:rsidP="005A67B4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11</w:t>
            </w:r>
            <w:r w:rsidR="0061501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</w:tr>
      <w:tr w:rsidR="003946AA" w:rsidRPr="00B66DA0" w14:paraId="3B3DF3C4" w14:textId="77777777" w:rsidTr="00615011">
        <w:trPr>
          <w:jc w:val="center"/>
        </w:trPr>
        <w:tc>
          <w:tcPr>
            <w:tcW w:w="7500" w:type="dxa"/>
          </w:tcPr>
          <w:p w14:paraId="22FEF555" w14:textId="77777777" w:rsidR="003946AA" w:rsidRPr="00B66DA0" w:rsidRDefault="003946AA" w:rsidP="003946AA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Ralador 4 faces</w:t>
            </w:r>
          </w:p>
        </w:tc>
        <w:tc>
          <w:tcPr>
            <w:tcW w:w="2280" w:type="dxa"/>
          </w:tcPr>
          <w:p w14:paraId="2A167973" w14:textId="13D11FA7" w:rsidR="005A67B4" w:rsidRPr="00B66DA0" w:rsidRDefault="00615011" w:rsidP="005A67B4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3946AA" w:rsidRPr="00B66DA0" w14:paraId="30FD52D8" w14:textId="77777777" w:rsidTr="00615011">
        <w:trPr>
          <w:jc w:val="center"/>
        </w:trPr>
        <w:tc>
          <w:tcPr>
            <w:tcW w:w="7500" w:type="dxa"/>
          </w:tcPr>
          <w:p w14:paraId="52BD6884" w14:textId="77777777" w:rsidR="003946AA" w:rsidRPr="00B66DA0" w:rsidRDefault="003946AA" w:rsidP="003946AA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Rodo 60cm com cabo</w:t>
            </w:r>
          </w:p>
        </w:tc>
        <w:tc>
          <w:tcPr>
            <w:tcW w:w="2280" w:type="dxa"/>
          </w:tcPr>
          <w:p w14:paraId="475F6047" w14:textId="35C5DDCB" w:rsidR="003946AA" w:rsidRPr="00B66DA0" w:rsidRDefault="00412D06" w:rsidP="003946AA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3946AA" w:rsidRPr="00B66DA0" w14:paraId="25DF8292" w14:textId="77777777" w:rsidTr="00615011">
        <w:trPr>
          <w:jc w:val="center"/>
        </w:trPr>
        <w:tc>
          <w:tcPr>
            <w:tcW w:w="7500" w:type="dxa"/>
          </w:tcPr>
          <w:p w14:paraId="015FF427" w14:textId="77777777" w:rsidR="003946AA" w:rsidRPr="00B66DA0" w:rsidRDefault="003946AA" w:rsidP="003946AA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Suporte para coador de café</w:t>
            </w:r>
          </w:p>
        </w:tc>
        <w:tc>
          <w:tcPr>
            <w:tcW w:w="2280" w:type="dxa"/>
          </w:tcPr>
          <w:p w14:paraId="59261AD0" w14:textId="77777777" w:rsidR="003946AA" w:rsidRPr="00B66DA0" w:rsidRDefault="003946AA" w:rsidP="003946AA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615011" w:rsidRPr="00615011" w14:paraId="71773EA4" w14:textId="77777777" w:rsidTr="00615011">
        <w:trPr>
          <w:jc w:val="center"/>
        </w:trPr>
        <w:tc>
          <w:tcPr>
            <w:tcW w:w="7500" w:type="dxa"/>
          </w:tcPr>
          <w:p w14:paraId="187435F9" w14:textId="675E0185" w:rsidR="00615011" w:rsidRPr="00615011" w:rsidRDefault="00615011" w:rsidP="003946AA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Suporte de facas</w:t>
            </w:r>
          </w:p>
        </w:tc>
        <w:tc>
          <w:tcPr>
            <w:tcW w:w="2280" w:type="dxa"/>
          </w:tcPr>
          <w:p w14:paraId="3D474036" w14:textId="1C6D3A23" w:rsidR="00615011" w:rsidRPr="00615011" w:rsidRDefault="00615011" w:rsidP="003946AA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u w:val="single"/>
              </w:rPr>
              <w:t>1</w:t>
            </w:r>
          </w:p>
        </w:tc>
      </w:tr>
      <w:tr w:rsidR="003946AA" w:rsidRPr="00B66DA0" w14:paraId="3A380019" w14:textId="77777777" w:rsidTr="00615011">
        <w:trPr>
          <w:jc w:val="center"/>
        </w:trPr>
        <w:tc>
          <w:tcPr>
            <w:tcW w:w="7500" w:type="dxa"/>
          </w:tcPr>
          <w:p w14:paraId="0AA0D44A" w14:textId="77777777" w:rsidR="003946AA" w:rsidRPr="00B66DA0" w:rsidRDefault="003946AA" w:rsidP="003946AA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Tábua de polietileno 40cm x 50cm x 2cm</w:t>
            </w:r>
          </w:p>
        </w:tc>
        <w:tc>
          <w:tcPr>
            <w:tcW w:w="2280" w:type="dxa"/>
          </w:tcPr>
          <w:p w14:paraId="56FCC5AA" w14:textId="784E4BAB" w:rsidR="003946AA" w:rsidRPr="00B66DA0" w:rsidRDefault="00615011" w:rsidP="003946AA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3946AA" w:rsidRPr="00B66DA0" w14:paraId="745E3500" w14:textId="77777777" w:rsidTr="00615011">
        <w:trPr>
          <w:jc w:val="center"/>
        </w:trPr>
        <w:tc>
          <w:tcPr>
            <w:tcW w:w="7500" w:type="dxa"/>
          </w:tcPr>
          <w:p w14:paraId="116883CB" w14:textId="1F6A02B6" w:rsidR="003946AA" w:rsidRPr="00B66DA0" w:rsidRDefault="003946AA" w:rsidP="003946AA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Tampa para cuba</w:t>
            </w:r>
            <w:r w:rsidR="005A67B4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50cm x 32cm</w:t>
            </w:r>
          </w:p>
        </w:tc>
        <w:tc>
          <w:tcPr>
            <w:tcW w:w="2280" w:type="dxa"/>
          </w:tcPr>
          <w:p w14:paraId="7194CBE0" w14:textId="59D112AA" w:rsidR="003946AA" w:rsidRPr="00B66DA0" w:rsidRDefault="00412D06" w:rsidP="003946AA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61501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435E54" w:rsidRPr="00B66DA0" w14:paraId="5625B36D" w14:textId="77777777" w:rsidTr="00615011">
        <w:trPr>
          <w:jc w:val="center"/>
        </w:trPr>
        <w:tc>
          <w:tcPr>
            <w:tcW w:w="7500" w:type="dxa"/>
          </w:tcPr>
          <w:p w14:paraId="360B0D09" w14:textId="5754E268" w:rsidR="00435E54" w:rsidRPr="00B66DA0" w:rsidRDefault="00435E54" w:rsidP="003946AA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Tampa para cuba 30cm x 25cm</w:t>
            </w:r>
          </w:p>
        </w:tc>
        <w:tc>
          <w:tcPr>
            <w:tcW w:w="2280" w:type="dxa"/>
          </w:tcPr>
          <w:p w14:paraId="60FFF34D" w14:textId="07DFA586" w:rsidR="00435E54" w:rsidRPr="00B66DA0" w:rsidRDefault="00435E54" w:rsidP="003946AA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</w:tr>
      <w:tr w:rsidR="005A67B4" w:rsidRPr="00B66DA0" w14:paraId="42C50761" w14:textId="77777777" w:rsidTr="00615011">
        <w:trPr>
          <w:jc w:val="center"/>
        </w:trPr>
        <w:tc>
          <w:tcPr>
            <w:tcW w:w="7500" w:type="dxa"/>
          </w:tcPr>
          <w:p w14:paraId="59C15418" w14:textId="1BB8DB59" w:rsidR="005A67B4" w:rsidRPr="00B66DA0" w:rsidRDefault="005A67B4" w:rsidP="003946AA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Tesoura</w:t>
            </w:r>
          </w:p>
        </w:tc>
        <w:tc>
          <w:tcPr>
            <w:tcW w:w="2280" w:type="dxa"/>
          </w:tcPr>
          <w:p w14:paraId="68C40371" w14:textId="1DC3A745" w:rsidR="005A67B4" w:rsidRPr="00B66DA0" w:rsidRDefault="005A67B4" w:rsidP="003946AA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3946AA" w:rsidRPr="00B66DA0" w14:paraId="558A6DA2" w14:textId="77777777" w:rsidTr="00615011">
        <w:trPr>
          <w:jc w:val="center"/>
        </w:trPr>
        <w:tc>
          <w:tcPr>
            <w:tcW w:w="7500" w:type="dxa"/>
          </w:tcPr>
          <w:p w14:paraId="5D243F1A" w14:textId="77777777" w:rsidR="003946AA" w:rsidRPr="00B66DA0" w:rsidRDefault="003946AA" w:rsidP="003946AA">
            <w:pPr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6DA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Vassouras plásticas</w:t>
            </w:r>
          </w:p>
        </w:tc>
        <w:tc>
          <w:tcPr>
            <w:tcW w:w="2280" w:type="dxa"/>
          </w:tcPr>
          <w:p w14:paraId="5295BD42" w14:textId="74EE7898" w:rsidR="003946AA" w:rsidRPr="00B66DA0" w:rsidRDefault="00DA3458" w:rsidP="003946AA">
            <w:pPr>
              <w:spacing w:before="240"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</w:tbl>
    <w:p w14:paraId="600521C4" w14:textId="77777777" w:rsidR="00636097" w:rsidRDefault="00636097" w:rsidP="00636097">
      <w:pPr>
        <w:spacing w:before="240" w:after="0" w:line="36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14:paraId="41A111FD" w14:textId="00A3FC04" w:rsidR="00BA63FB" w:rsidRPr="00BA63FB" w:rsidRDefault="003946AA" w:rsidP="00383A57">
      <w:pPr>
        <w:spacing w:before="240" w:after="0" w:line="360" w:lineRule="auto"/>
        <w:ind w:left="4956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b/>
          <w:color w:val="000000" w:themeColor="text1"/>
          <w:sz w:val="24"/>
          <w:szCs w:val="24"/>
        </w:rPr>
        <w:t>Rio Claro, 2</w:t>
      </w:r>
      <w:r w:rsidR="00B65F76">
        <w:rPr>
          <w:rFonts w:ascii="Arial" w:eastAsia="Calibri" w:hAnsi="Arial" w:cs="Arial"/>
          <w:b/>
          <w:color w:val="000000" w:themeColor="text1"/>
          <w:sz w:val="24"/>
          <w:szCs w:val="24"/>
        </w:rPr>
        <w:t>0</w:t>
      </w:r>
      <w:r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de </w:t>
      </w:r>
      <w:proofErr w:type="gramStart"/>
      <w:r>
        <w:rPr>
          <w:rFonts w:ascii="Arial" w:eastAsia="Calibri" w:hAnsi="Arial" w:cs="Arial"/>
          <w:b/>
          <w:color w:val="000000" w:themeColor="text1"/>
          <w:sz w:val="24"/>
          <w:szCs w:val="24"/>
        </w:rPr>
        <w:t>Março</w:t>
      </w:r>
      <w:proofErr w:type="gramEnd"/>
      <w:r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de 20</w:t>
      </w:r>
      <w:r w:rsidR="00B65F76">
        <w:rPr>
          <w:rFonts w:ascii="Arial" w:eastAsia="Calibri" w:hAnsi="Arial" w:cs="Arial"/>
          <w:b/>
          <w:color w:val="000000" w:themeColor="text1"/>
          <w:sz w:val="24"/>
          <w:szCs w:val="24"/>
        </w:rPr>
        <w:t>20</w:t>
      </w:r>
      <w:r w:rsidR="00383A57">
        <w:rPr>
          <w:rFonts w:ascii="Arial" w:eastAsia="Calibri" w:hAnsi="Arial" w:cs="Arial"/>
          <w:b/>
          <w:color w:val="000000" w:themeColor="text1"/>
          <w:sz w:val="24"/>
          <w:szCs w:val="24"/>
        </w:rPr>
        <w:br/>
      </w:r>
    </w:p>
    <w:p w14:paraId="5B3BF34C" w14:textId="45C540CD" w:rsidR="00BA63FB" w:rsidRPr="00BA63FB" w:rsidRDefault="00383A57" w:rsidP="00383A57">
      <w:pPr>
        <w:spacing w:before="240" w:after="0" w:line="240" w:lineRule="auto"/>
        <w:ind w:firstLine="567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b/>
          <w:color w:val="000000" w:themeColor="text1"/>
          <w:sz w:val="24"/>
          <w:szCs w:val="24"/>
        </w:rPr>
        <w:tab/>
      </w:r>
      <w:r>
        <w:rPr>
          <w:rFonts w:ascii="Arial" w:eastAsia="Calibri" w:hAnsi="Arial" w:cs="Arial"/>
          <w:b/>
          <w:color w:val="000000" w:themeColor="text1"/>
          <w:sz w:val="24"/>
          <w:szCs w:val="24"/>
        </w:rPr>
        <w:tab/>
      </w:r>
      <w:r>
        <w:rPr>
          <w:rFonts w:ascii="Arial" w:eastAsia="Calibri" w:hAnsi="Arial" w:cs="Arial"/>
          <w:b/>
          <w:color w:val="000000" w:themeColor="text1"/>
          <w:sz w:val="24"/>
          <w:szCs w:val="24"/>
        </w:rPr>
        <w:tab/>
      </w:r>
      <w:r>
        <w:rPr>
          <w:rFonts w:ascii="Arial" w:eastAsia="Calibri" w:hAnsi="Arial" w:cs="Arial"/>
          <w:b/>
          <w:color w:val="000000" w:themeColor="text1"/>
          <w:sz w:val="24"/>
          <w:szCs w:val="24"/>
        </w:rPr>
        <w:tab/>
      </w:r>
      <w:r w:rsidR="00BA63FB" w:rsidRPr="00BA63FB">
        <w:rPr>
          <w:rFonts w:ascii="Arial" w:eastAsia="Calibri" w:hAnsi="Arial" w:cs="Arial"/>
          <w:b/>
          <w:color w:val="000000" w:themeColor="text1"/>
          <w:sz w:val="24"/>
          <w:szCs w:val="24"/>
        </w:rPr>
        <w:t>________________________________</w:t>
      </w:r>
    </w:p>
    <w:p w14:paraId="5A1BD027" w14:textId="77777777" w:rsidR="00636097" w:rsidRDefault="00BA63FB" w:rsidP="00383A57">
      <w:pPr>
        <w:spacing w:before="240" w:after="0" w:line="240" w:lineRule="auto"/>
        <w:ind w:firstLine="567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BA63FB">
        <w:rPr>
          <w:rFonts w:ascii="Arial" w:eastAsia="Calibri" w:hAnsi="Arial" w:cs="Arial"/>
          <w:b/>
          <w:color w:val="000000" w:themeColor="text1"/>
          <w:sz w:val="24"/>
          <w:szCs w:val="24"/>
        </w:rPr>
        <w:tab/>
      </w:r>
      <w:r w:rsidRPr="00BA63FB">
        <w:rPr>
          <w:rFonts w:ascii="Arial" w:eastAsia="Calibri" w:hAnsi="Arial" w:cs="Arial"/>
          <w:b/>
          <w:color w:val="000000" w:themeColor="text1"/>
          <w:sz w:val="24"/>
          <w:szCs w:val="24"/>
        </w:rPr>
        <w:tab/>
      </w:r>
      <w:r w:rsidRPr="00BA63FB">
        <w:rPr>
          <w:rFonts w:ascii="Arial" w:eastAsia="Calibri" w:hAnsi="Arial" w:cs="Arial"/>
          <w:b/>
          <w:color w:val="000000" w:themeColor="text1"/>
          <w:sz w:val="24"/>
          <w:szCs w:val="24"/>
        </w:rPr>
        <w:tab/>
      </w:r>
      <w:r w:rsidRPr="00BA63FB">
        <w:rPr>
          <w:rFonts w:ascii="Arial" w:eastAsia="Calibri" w:hAnsi="Arial" w:cs="Arial"/>
          <w:b/>
          <w:color w:val="000000" w:themeColor="text1"/>
          <w:sz w:val="24"/>
          <w:szCs w:val="24"/>
        </w:rPr>
        <w:tab/>
      </w:r>
      <w:r w:rsidRPr="00BA63FB">
        <w:rPr>
          <w:rFonts w:ascii="Arial" w:eastAsia="Calibri" w:hAnsi="Arial" w:cs="Arial"/>
          <w:b/>
          <w:color w:val="000000" w:themeColor="text1"/>
          <w:sz w:val="24"/>
          <w:szCs w:val="24"/>
        </w:rPr>
        <w:tab/>
        <w:t>Luis Henrique Biazon</w:t>
      </w:r>
    </w:p>
    <w:p w14:paraId="34CB1040" w14:textId="552EB8D9" w:rsidR="00BA63FB" w:rsidRPr="00BA63FB" w:rsidRDefault="00BA63FB" w:rsidP="00383A57">
      <w:pPr>
        <w:spacing w:before="240" w:after="0" w:line="240" w:lineRule="auto"/>
        <w:ind w:left="3540" w:firstLine="708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BA63FB">
        <w:rPr>
          <w:rFonts w:ascii="Arial" w:eastAsia="Calibri" w:hAnsi="Arial" w:cs="Arial"/>
          <w:b/>
          <w:color w:val="000000" w:themeColor="text1"/>
          <w:sz w:val="24"/>
          <w:szCs w:val="24"/>
        </w:rPr>
        <w:t>Presidente</w:t>
      </w:r>
    </w:p>
    <w:sectPr w:rsidR="00BA63FB" w:rsidRPr="00BA63FB" w:rsidSect="006E52B5">
      <w:headerReference w:type="default" r:id="rId7"/>
      <w:footerReference w:type="default" r:id="rId8"/>
      <w:pgSz w:w="11906" w:h="16838"/>
      <w:pgMar w:top="1417" w:right="1701" w:bottom="1417" w:left="1701" w:header="708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2910A7" w14:textId="77777777" w:rsidR="006E7A06" w:rsidRDefault="006E7A06" w:rsidP="00FA095F">
      <w:pPr>
        <w:spacing w:after="0" w:line="240" w:lineRule="auto"/>
      </w:pPr>
      <w:r>
        <w:separator/>
      </w:r>
    </w:p>
  </w:endnote>
  <w:endnote w:type="continuationSeparator" w:id="0">
    <w:p w14:paraId="1041D325" w14:textId="77777777" w:rsidR="006E7A06" w:rsidRDefault="006E7A06" w:rsidP="00FA09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A08190" w14:textId="76CAA6B7" w:rsidR="006E52B5" w:rsidRDefault="006E52B5" w:rsidP="006E52B5">
    <w:pPr>
      <w:pStyle w:val="Rodap"/>
      <w:jc w:val="center"/>
    </w:pPr>
    <w:r>
      <w:rPr>
        <w:noProof/>
        <w:lang w:eastAsia="pt-BR"/>
      </w:rPr>
      <w:drawing>
        <wp:anchor distT="0" distB="0" distL="114300" distR="114300" simplePos="0" relativeHeight="251659264" behindDoc="1" locked="0" layoutInCell="1" allowOverlap="1" wp14:anchorId="5FC4E30D" wp14:editId="4E86E07C">
          <wp:simplePos x="0" y="0"/>
          <wp:positionH relativeFrom="leftMargin">
            <wp:posOffset>571500</wp:posOffset>
          </wp:positionH>
          <wp:positionV relativeFrom="paragraph">
            <wp:posOffset>-125095</wp:posOffset>
          </wp:positionV>
          <wp:extent cx="742950" cy="633955"/>
          <wp:effectExtent l="0" t="0" r="0" b="0"/>
          <wp:wrapNone/>
          <wp:docPr id="58" name="Imagem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OMPRATO - Copi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2950" cy="63395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t xml:space="preserve">Restaurante Bom Prato </w:t>
    </w:r>
  </w:p>
  <w:p w14:paraId="0482E9D5" w14:textId="77777777" w:rsidR="006E52B5" w:rsidRDefault="006E52B5" w:rsidP="006E52B5">
    <w:pPr>
      <w:pStyle w:val="Rodap"/>
      <w:jc w:val="center"/>
    </w:pPr>
    <w:r>
      <w:t xml:space="preserve">Rua </w:t>
    </w:r>
    <w:proofErr w:type="gramStart"/>
    <w:r>
      <w:t>01,  Nº</w:t>
    </w:r>
    <w:proofErr w:type="gramEnd"/>
    <w:r>
      <w:t xml:space="preserve"> 1534  Centro, Rio Claro – SP </w:t>
    </w:r>
  </w:p>
  <w:p w14:paraId="576AA0FB" w14:textId="7845A8B7" w:rsidR="006E52B5" w:rsidRDefault="006E52B5" w:rsidP="006E52B5">
    <w:pPr>
      <w:pStyle w:val="Rodap"/>
      <w:jc w:val="center"/>
    </w:pPr>
    <w:r>
      <w:t xml:space="preserve">CNPJ 15.434.811/0002 - 59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79E944" w14:textId="77777777" w:rsidR="006E7A06" w:rsidRDefault="006E7A06" w:rsidP="00FA095F">
      <w:pPr>
        <w:spacing w:after="0" w:line="240" w:lineRule="auto"/>
      </w:pPr>
      <w:r>
        <w:separator/>
      </w:r>
    </w:p>
  </w:footnote>
  <w:footnote w:type="continuationSeparator" w:id="0">
    <w:p w14:paraId="5A075834" w14:textId="77777777" w:rsidR="006E7A06" w:rsidRDefault="006E7A06" w:rsidP="00FA09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C11526" w14:textId="19E27755" w:rsidR="00FA095F" w:rsidRPr="00FA095F" w:rsidRDefault="003C3201" w:rsidP="006E52B5">
    <w:pPr>
      <w:pStyle w:val="Cabealho"/>
      <w:ind w:left="-1560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7082A2DE" wp14:editId="25DFBCE2">
          <wp:simplePos x="0" y="0"/>
          <wp:positionH relativeFrom="column">
            <wp:posOffset>-616111</wp:posOffset>
          </wp:positionH>
          <wp:positionV relativeFrom="paragraph">
            <wp:posOffset>-313102</wp:posOffset>
          </wp:positionV>
          <wp:extent cx="1474180" cy="730155"/>
          <wp:effectExtent l="0" t="0" r="0" b="0"/>
          <wp:wrapNone/>
          <wp:docPr id="57" name="Imagem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aba png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7438" cy="73672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2E9FE13" wp14:editId="247FD5DC">
              <wp:simplePos x="0" y="0"/>
              <wp:positionH relativeFrom="margin">
                <wp:align>center</wp:align>
              </wp:positionH>
              <wp:positionV relativeFrom="paragraph">
                <wp:posOffset>-319926</wp:posOffset>
              </wp:positionV>
              <wp:extent cx="3790950" cy="762000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90950" cy="76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FF3E52" w14:textId="2B600C7E" w:rsidR="00FA095F" w:rsidRPr="006E52B5" w:rsidRDefault="006E52B5" w:rsidP="006E52B5">
                          <w:pPr>
                            <w:jc w:val="center"/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ABA - </w:t>
                          </w:r>
                          <w:r w:rsidR="00FA095F" w:rsidRPr="006E52B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Associação Betesda Assistencial </w:t>
                          </w:r>
                          <w:r w:rsidR="00FA095F" w:rsidRPr="006E52B5"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 xml:space="preserve">Avenida 26, nº 1.189, Santana, Rio Claro, SP. </w:t>
                          </w:r>
                          <w:r w:rsidR="00FA095F" w:rsidRPr="006E52B5"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br/>
                            <w:t>CEP 13500-575, fone: 19.7816.2641</w:t>
                          </w:r>
                          <w:r w:rsidR="00FA095F" w:rsidRPr="006E52B5"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br/>
                            <w:t>CNPJ: 15.434.811/0001-78</w:t>
                          </w:r>
                        </w:p>
                        <w:p w14:paraId="1206A73C" w14:textId="77777777" w:rsidR="00FA095F" w:rsidRPr="00605EA0" w:rsidRDefault="00FA095F" w:rsidP="00FA095F">
                          <w:pPr>
                            <w:jc w:val="center"/>
                            <w:rPr>
                              <w:rFonts w:ascii="Arial" w:hAnsi="Arial" w:cs="Arial"/>
                              <w:spacing w:val="3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E9FE1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-25.2pt;width:298.5pt;height:60pt;z-index: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" filled="f" stroked="f">
              <v:textbox>
                <w:txbxContent>
                  <w:p w14:paraId="23FF3E52" w14:textId="2B600C7E" w:rsidR="00FA095F" w:rsidRPr="006E52B5" w:rsidRDefault="006E52B5" w:rsidP="006E52B5">
                    <w:pPr>
                      <w:jc w:val="center"/>
                      <w:rPr>
                        <w:rFonts w:ascii="Arial" w:hAnsi="Arial" w:cs="Arial"/>
                        <w:sz w:val="14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ABA - </w:t>
                    </w:r>
                    <w:r w:rsidR="00FA095F" w:rsidRPr="006E52B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Associação Betesda Assistencial </w:t>
                    </w:r>
                    <w:r w:rsidR="00FA095F" w:rsidRPr="006E52B5">
                      <w:rPr>
                        <w:rFonts w:ascii="Arial" w:hAnsi="Arial" w:cs="Arial"/>
                        <w:sz w:val="14"/>
                        <w:szCs w:val="16"/>
                      </w:rPr>
                      <w:t xml:space="preserve">Avenida 26, nº 1.189, Santana, Rio Claro, SP. </w:t>
                    </w:r>
                    <w:r w:rsidR="00FA095F" w:rsidRPr="006E52B5">
                      <w:rPr>
                        <w:rFonts w:ascii="Arial" w:hAnsi="Arial" w:cs="Arial"/>
                        <w:sz w:val="14"/>
                        <w:szCs w:val="16"/>
                      </w:rPr>
                      <w:br/>
                      <w:t>CEP 13500-575, fone: 19.7816.2641</w:t>
                    </w:r>
                    <w:r w:rsidR="00FA095F" w:rsidRPr="006E52B5">
                      <w:rPr>
                        <w:rFonts w:ascii="Arial" w:hAnsi="Arial" w:cs="Arial"/>
                        <w:sz w:val="14"/>
                        <w:szCs w:val="16"/>
                      </w:rPr>
                      <w:br/>
                      <w:t>CNPJ: 15.434.811/0001-78</w:t>
                    </w:r>
                  </w:p>
                  <w:p w14:paraId="1206A73C" w14:textId="77777777" w:rsidR="00FA095F" w:rsidRPr="00605EA0" w:rsidRDefault="00FA095F" w:rsidP="00FA095F">
                    <w:pPr>
                      <w:jc w:val="center"/>
                      <w:rPr>
                        <w:rFonts w:ascii="Arial" w:hAnsi="Arial" w:cs="Arial"/>
                        <w:spacing w:val="30"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FA095F">
      <w:t xml:space="preserve">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ABF"/>
    <w:rsid w:val="0002682F"/>
    <w:rsid w:val="00044038"/>
    <w:rsid w:val="000776B1"/>
    <w:rsid w:val="000C115A"/>
    <w:rsid w:val="001A6095"/>
    <w:rsid w:val="001F3172"/>
    <w:rsid w:val="00312892"/>
    <w:rsid w:val="00340D96"/>
    <w:rsid w:val="00343ABF"/>
    <w:rsid w:val="003500B1"/>
    <w:rsid w:val="003535BA"/>
    <w:rsid w:val="00357600"/>
    <w:rsid w:val="00375FD6"/>
    <w:rsid w:val="00383A57"/>
    <w:rsid w:val="003856A5"/>
    <w:rsid w:val="003946AA"/>
    <w:rsid w:val="003C3201"/>
    <w:rsid w:val="00412D06"/>
    <w:rsid w:val="00421753"/>
    <w:rsid w:val="00435E54"/>
    <w:rsid w:val="00436CD1"/>
    <w:rsid w:val="00445CAB"/>
    <w:rsid w:val="004840E8"/>
    <w:rsid w:val="004B268A"/>
    <w:rsid w:val="004B5896"/>
    <w:rsid w:val="00535D31"/>
    <w:rsid w:val="0056497E"/>
    <w:rsid w:val="005A67B4"/>
    <w:rsid w:val="005A6D64"/>
    <w:rsid w:val="005F5C68"/>
    <w:rsid w:val="00615011"/>
    <w:rsid w:val="00636097"/>
    <w:rsid w:val="006472F9"/>
    <w:rsid w:val="00654457"/>
    <w:rsid w:val="006605A5"/>
    <w:rsid w:val="00693C73"/>
    <w:rsid w:val="006C3F47"/>
    <w:rsid w:val="006E1229"/>
    <w:rsid w:val="006E52B5"/>
    <w:rsid w:val="006E7A06"/>
    <w:rsid w:val="00722D2D"/>
    <w:rsid w:val="007910FC"/>
    <w:rsid w:val="007D340F"/>
    <w:rsid w:val="007E1BC7"/>
    <w:rsid w:val="0085491A"/>
    <w:rsid w:val="00865468"/>
    <w:rsid w:val="008757E3"/>
    <w:rsid w:val="008870AF"/>
    <w:rsid w:val="00892F41"/>
    <w:rsid w:val="008E21E9"/>
    <w:rsid w:val="00915BAD"/>
    <w:rsid w:val="009232B9"/>
    <w:rsid w:val="00940366"/>
    <w:rsid w:val="00A26F7B"/>
    <w:rsid w:val="00A30410"/>
    <w:rsid w:val="00A32697"/>
    <w:rsid w:val="00A37241"/>
    <w:rsid w:val="00A42517"/>
    <w:rsid w:val="00A45345"/>
    <w:rsid w:val="00AE438E"/>
    <w:rsid w:val="00AF201D"/>
    <w:rsid w:val="00AF3A76"/>
    <w:rsid w:val="00B17857"/>
    <w:rsid w:val="00B65F76"/>
    <w:rsid w:val="00B66DA0"/>
    <w:rsid w:val="00B77A56"/>
    <w:rsid w:val="00BA63FB"/>
    <w:rsid w:val="00BE423B"/>
    <w:rsid w:val="00C073A3"/>
    <w:rsid w:val="00C96583"/>
    <w:rsid w:val="00DA3458"/>
    <w:rsid w:val="00E12FE6"/>
    <w:rsid w:val="00E544D3"/>
    <w:rsid w:val="00E73A9B"/>
    <w:rsid w:val="00EF6828"/>
    <w:rsid w:val="00F12D74"/>
    <w:rsid w:val="00F92E30"/>
    <w:rsid w:val="00F97EAF"/>
    <w:rsid w:val="00FA095F"/>
    <w:rsid w:val="00FA2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AE1078"/>
  <w15:docId w15:val="{134BB4F1-220F-4ED2-A074-94335E19E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A095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A095F"/>
  </w:style>
  <w:style w:type="paragraph" w:styleId="Rodap">
    <w:name w:val="footer"/>
    <w:basedOn w:val="Normal"/>
    <w:link w:val="RodapChar"/>
    <w:uiPriority w:val="99"/>
    <w:unhideWhenUsed/>
    <w:rsid w:val="00FA095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A095F"/>
  </w:style>
  <w:style w:type="paragraph" w:styleId="Textodebalo">
    <w:name w:val="Balloon Text"/>
    <w:basedOn w:val="Normal"/>
    <w:link w:val="TextodebaloChar"/>
    <w:uiPriority w:val="99"/>
    <w:semiHidden/>
    <w:unhideWhenUsed/>
    <w:rsid w:val="00AF2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F20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13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5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3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E8E4D-C9C7-4DD2-84E4-052BA239F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1271</Words>
  <Characters>6867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Samuel</cp:lastModifiedBy>
  <cp:revision>3</cp:revision>
  <cp:lastPrinted>2020-03-19T18:31:00Z</cp:lastPrinted>
  <dcterms:created xsi:type="dcterms:W3CDTF">2020-03-19T18:18:00Z</dcterms:created>
  <dcterms:modified xsi:type="dcterms:W3CDTF">2020-03-19T18:33:00Z</dcterms:modified>
</cp:coreProperties>
</file>